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91C214" w:rsidR="007A608F" w:rsidRDefault="00981F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C13358" w:rsidR="007A608F" w:rsidRPr="00C63F78" w:rsidRDefault="00981F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E31C5B" w:rsidR="005F75C4" w:rsidRPr="0075312A" w:rsidRDefault="00981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97B022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81DF26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FE3349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BEACE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041376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026475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F1F69D" w:rsidR="004738BE" w:rsidRPr="00BD417F" w:rsidRDefault="00981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E3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A97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ECFBA8" w:rsidR="009A6C64" w:rsidRPr="00981FAE" w:rsidRDefault="00981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1E962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0567B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47037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C58EC1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73C6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88B5E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8FCBF2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3DED0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8369E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F285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5983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035FB3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049102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FF810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8B6FF1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539A2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24AD74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EB101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AEEEA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DDA48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FB260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F17CB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2382ED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D06AD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84C857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C4C13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9B3A3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BE34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EC5BCB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5370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AC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33B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FEC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5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91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3B2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DC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791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811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2AB19E" w:rsidR="004738BE" w:rsidRPr="0075312A" w:rsidRDefault="00981F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C81B9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ED6A56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92EA2A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D91EBF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D5930F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7E8101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C0477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5D7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92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5B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DA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3D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A2D3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156046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E79AF2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0785BD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49186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E9AF94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F0F9D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495F1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44781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D4EBD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5EB35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EB4E7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F540E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A03BC8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75DA6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709C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09E90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9B04D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53C3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1C0DEC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2F53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3F3F0A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BEB133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166AC1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5CA06F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23F9BA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2C726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3BC4B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495FA8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77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1D1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2D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F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8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804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88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C72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0477B" w:rsidR="004738BE" w:rsidRPr="0075312A" w:rsidRDefault="00981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97935A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414D5E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0EAB46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B92AD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7C56DB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68B701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38AFD" w:rsidR="00743017" w:rsidRPr="00BD417F" w:rsidRDefault="00981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CD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D6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D61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8A9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A5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E9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33224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F0589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B9083D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3DB08A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364132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08701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6CB676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0E970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6A279B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71A4AA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788A2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07FBF4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9F456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9C042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161871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54D25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35BD37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E2889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F50800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40EE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4E4007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A0D5F0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B5DF0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7247D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5553AE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EEBEB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B332C4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96B639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62F94A" w:rsidR="009A6C64" w:rsidRPr="00981FAE" w:rsidRDefault="00981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A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380B83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B8AF35" w:rsidR="009A6C64" w:rsidRPr="00BD417F" w:rsidRDefault="00981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26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F43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49C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479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58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4BCB56" w:rsidR="00747AED" w:rsidRDefault="00981FA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447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FCF349" w:rsidR="00747AED" w:rsidRDefault="00981FAE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F844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6AF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1C1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782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0716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E2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F697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C1A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1708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613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BEC0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CE0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E106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F1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CECA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1FA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