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72A14E" w:rsidR="007A608F" w:rsidRDefault="000817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8BB23F" w:rsidR="007A608F" w:rsidRPr="00C63F78" w:rsidRDefault="000817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C4CC65" w:rsidR="005F75C4" w:rsidRPr="0075312A" w:rsidRDefault="000817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AA760A" w:rsidR="004738BE" w:rsidRPr="00BD417F" w:rsidRDefault="00081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E23F44" w:rsidR="004738BE" w:rsidRPr="00BD417F" w:rsidRDefault="00081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E2C595" w:rsidR="004738BE" w:rsidRPr="00BD417F" w:rsidRDefault="00081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7BFCDA" w:rsidR="004738BE" w:rsidRPr="00BD417F" w:rsidRDefault="00081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A8B4A4" w:rsidR="004738BE" w:rsidRPr="00BD417F" w:rsidRDefault="00081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99AF9C" w:rsidR="004738BE" w:rsidRPr="00BD417F" w:rsidRDefault="00081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3F56CC" w:rsidR="004738BE" w:rsidRPr="00BD417F" w:rsidRDefault="000817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CFC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52A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8B8FF2" w:rsidR="009A6C64" w:rsidRPr="00081771" w:rsidRDefault="00081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EE818B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C39039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CF9C3E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603DCD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3D943D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83E0E1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FF6416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9952C1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7BD5D4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B96A8F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3F5E44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D194CE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18CDD0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AB0C26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B1DF55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C30E65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DEE9AE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B2D6AB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8030E0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D4FD1B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EC5A48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7515F8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7661F3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16E824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4659B5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887FDA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DD65A4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18BC4C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B0F852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6C0B2E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F58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37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94C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EAD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B34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739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3F9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741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846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EAEA0B" w:rsidR="004738BE" w:rsidRPr="0075312A" w:rsidRDefault="000817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4597AB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070585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B718A5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08F982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143255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EAFEF1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A1DD03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96F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534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6EC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FBC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28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07D7BB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703F0C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0DEB80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F86439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262753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C72825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99A11D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5F5ABF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B4AC8C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E5907C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B75FF2" w:rsidR="009A6C64" w:rsidRPr="00081771" w:rsidRDefault="000817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7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62E2DF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4C2398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353AC9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8D2A3E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E811D7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14A1FF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B5B276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FB8408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1C4177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FBC207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A56128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89E96D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2D75D7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927ACD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C0C1D5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076296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315FB5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AA80C1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1A4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818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140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78D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3A8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F88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6E3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F53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3C77E1" w:rsidR="004738BE" w:rsidRPr="0075312A" w:rsidRDefault="000817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6BFF23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520903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6056EE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E4C1FA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9F4C04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26DC0A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47494B" w:rsidR="00743017" w:rsidRPr="00BD417F" w:rsidRDefault="000817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8D9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619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7AD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4A4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6C6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F21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983334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A84E54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76578D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A7FB3C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B85B4D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16505D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DAB15A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5761C5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067A1C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12B11D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92FB5B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7404AE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441A39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F5E1AA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CBCC68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29FB20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1CD87B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D574A2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3279F1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490148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43B13B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61BA76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AD6CBE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EA9A8A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F3D7AE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F9DC19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FC0566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25E355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885FAE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88EE98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42989C" w:rsidR="009A6C64" w:rsidRPr="00BD417F" w:rsidRDefault="000817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E57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10A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02C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266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C32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CB72E4" w:rsidR="00747AED" w:rsidRDefault="0008177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2FC8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0FB669" w:rsidR="00747AED" w:rsidRDefault="00081771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2672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33BE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1596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3272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A55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639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F017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04A5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BD96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58D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555A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44D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7E83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77C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8872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177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