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72A14E" w:rsidR="007A608F" w:rsidRDefault="000817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8BB23F" w:rsidR="007A608F" w:rsidRPr="00C63F78" w:rsidRDefault="000817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C4CC65" w:rsidR="005F75C4" w:rsidRPr="0075312A" w:rsidRDefault="000817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AA760A" w:rsidR="004738BE" w:rsidRPr="00BD417F" w:rsidRDefault="00081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E23F44" w:rsidR="004738BE" w:rsidRPr="00BD417F" w:rsidRDefault="00081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E2C595" w:rsidR="004738BE" w:rsidRPr="00BD417F" w:rsidRDefault="00081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7BFCDA" w:rsidR="004738BE" w:rsidRPr="00BD417F" w:rsidRDefault="00081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A8B4A4" w:rsidR="004738BE" w:rsidRPr="00BD417F" w:rsidRDefault="00081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99AF9C" w:rsidR="004738BE" w:rsidRPr="00BD417F" w:rsidRDefault="00081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3F56CC" w:rsidR="004738BE" w:rsidRPr="00BD417F" w:rsidRDefault="00081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CFC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52A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8B8FF2" w:rsidR="009A6C64" w:rsidRPr="00081771" w:rsidRDefault="00081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EE818B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C39039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CF9C3E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603DCD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3D943D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83E0E1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FF6416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9952C1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7BD5D4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B96A8F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3F5E44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D194CE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18CDD0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AB0C26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B1DF55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C30E65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DEE9AE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B2D6AB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8030E0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D4FD1B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EC5A48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7515F8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7661F3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16E824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4659B5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887FDA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DD65A4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18BC4C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B0F852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6C0B2E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F58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37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94C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EAD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B34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739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3F9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741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846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EAEA0B" w:rsidR="004738BE" w:rsidRPr="0075312A" w:rsidRDefault="000817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4597AB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070585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B718A5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08F982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143255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EAFEF1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A1DD03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96F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534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6EC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FBC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28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07D7BB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703F0C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0DEB80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F86439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262753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C72825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99A11D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5F5ABF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B4AC8C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E5907C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B75FF2" w:rsidR="009A6C64" w:rsidRPr="00081771" w:rsidRDefault="00081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2E2DF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4C2398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353AC9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8D2A3E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E811D7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14A1FF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B5B276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FB8408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1C4177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FBC207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A56128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89E96D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2D75D7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927ACD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C0C1D5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076296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315FB5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AA80C1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1A4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18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140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78D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3A8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F88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6E3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F53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3C77E1" w:rsidR="004738BE" w:rsidRPr="0075312A" w:rsidRDefault="000817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6BFF23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520903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6056EE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E4C1FA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9F4C04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26DC0A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47494B" w:rsidR="00743017" w:rsidRPr="00BD417F" w:rsidRDefault="00081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8D9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619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7AD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4A4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C6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F21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983334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A84E54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76578D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A7FB3C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B85B4D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16505D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DAB15A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5761C5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067A1C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2B11D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2FB5B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7404AE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441A39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F5E1AA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CBCC68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29FB20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1CD87B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D574A2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3279F1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490148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43B13B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61BA76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AD6CBE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EA9A8A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F3D7AE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F9DC19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FC0566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25E355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885FAE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88EE98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42989C" w:rsidR="009A6C64" w:rsidRPr="00BD417F" w:rsidRDefault="00081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E57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10A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02C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266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C3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CB72E4" w:rsidR="00747AED" w:rsidRDefault="000817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2FC8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0FB669" w:rsidR="00747AED" w:rsidRDefault="00081771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2672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33B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1596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327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A55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639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F017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04A5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BD96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58D0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555A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44D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7E83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77C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8872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177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