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D3C4C2" w:rsidR="007A608F" w:rsidRDefault="00A00C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470F4C" w:rsidR="007A608F" w:rsidRPr="00C63F78" w:rsidRDefault="00A00C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FB29F0" w:rsidR="005F75C4" w:rsidRPr="0075312A" w:rsidRDefault="00A00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0D06C3" w:rsidR="004738BE" w:rsidRPr="00BD417F" w:rsidRDefault="00A0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B7AEF1" w:rsidR="004738BE" w:rsidRPr="00BD417F" w:rsidRDefault="00A0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1D11AA" w:rsidR="004738BE" w:rsidRPr="00BD417F" w:rsidRDefault="00A0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AAD00F" w:rsidR="004738BE" w:rsidRPr="00BD417F" w:rsidRDefault="00A0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EDADC" w:rsidR="004738BE" w:rsidRPr="00BD417F" w:rsidRDefault="00A0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E4652D" w:rsidR="004738BE" w:rsidRPr="00BD417F" w:rsidRDefault="00A0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6CE929" w:rsidR="004738BE" w:rsidRPr="00BD417F" w:rsidRDefault="00A0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F4A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8E0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8B70B5" w:rsidR="009A6C64" w:rsidRPr="00A00C98" w:rsidRDefault="00A00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C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5ECB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513755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4CD595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1B9C2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66F84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18D01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D582F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78343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00E373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CF14A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7876E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A6AA5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A666B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2B4A0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5EAE3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02F183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23BB45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862ABF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B27D1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83B82D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66EC2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0399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7CBC4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07833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F34367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F5C2DB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F6C3B5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38132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3AB0A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9E9A0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870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3F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DB0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EA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2C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D09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1F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74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29F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F1D718" w:rsidR="004738BE" w:rsidRPr="0075312A" w:rsidRDefault="00A00C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4CC7A8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ED660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21D0E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0B6CA7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5880CF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033202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3A912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4F4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942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96F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DD7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50C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F05C45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85CBC8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5BCB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4BBAE5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170E05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A5DF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A63AFD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637E1D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4C5F2C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CF847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17C35B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FBA81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EB377F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1FA15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B2FA4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65D90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AC7D5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CFA0D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EDF667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EF11E8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7C70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DB1070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10452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06A7F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2536E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35E1B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3D04F3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E848B3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37D3DB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C74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D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5A7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16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D0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6E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57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B70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3ED816" w:rsidR="004738BE" w:rsidRPr="0075312A" w:rsidRDefault="00A00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6C3CD3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1806EA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FA9A0A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728B77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FDD557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E6796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9920ED" w:rsidR="00743017" w:rsidRPr="00BD417F" w:rsidRDefault="00A0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41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F79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DDA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D01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E6E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4CA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6B49A0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FF341D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17BA4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BF7D3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0FEF9A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B23C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511B8B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25CE2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5D1718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E3721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633F73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01A9B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53697D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D584C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D50F71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CD855D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FBDE94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CEFBAF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6831DB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9F414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7885A6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F4442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F87E7F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62951F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755EC4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881BC7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F57AE9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41E24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471FF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4CB57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9F5FCC" w:rsidR="009A6C64" w:rsidRPr="00BD417F" w:rsidRDefault="00A0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2A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FBB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832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CF6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8CE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31FBC4" w:rsidR="00747AED" w:rsidRDefault="00A00C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50F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BDB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70A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F9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F175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7F9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32A3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86D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BEE0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FCE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B173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2E5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A4EB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606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E465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CB0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131E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C9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