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CE071E" w:rsidR="007A608F" w:rsidRDefault="00E42F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3A6FE2" w:rsidR="007A608F" w:rsidRPr="00C63F78" w:rsidRDefault="00E42F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CC9A6D" w:rsidR="005F75C4" w:rsidRPr="0075312A" w:rsidRDefault="00E42F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3DA0DC" w:rsidR="004738BE" w:rsidRPr="00BD417F" w:rsidRDefault="00E42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1B4D7B" w:rsidR="004738BE" w:rsidRPr="00BD417F" w:rsidRDefault="00E42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5B4F21" w:rsidR="004738BE" w:rsidRPr="00BD417F" w:rsidRDefault="00E42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26A3CB" w:rsidR="004738BE" w:rsidRPr="00BD417F" w:rsidRDefault="00E42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142646" w:rsidR="004738BE" w:rsidRPr="00BD417F" w:rsidRDefault="00E42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5D40F9" w:rsidR="004738BE" w:rsidRPr="00BD417F" w:rsidRDefault="00E42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545AEA" w:rsidR="004738BE" w:rsidRPr="00BD417F" w:rsidRDefault="00E42F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5FC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B6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D15193" w:rsidR="009A6C64" w:rsidRPr="00E42FDD" w:rsidRDefault="00E42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DA18B5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DE4B83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C15CEF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434FA2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247343" w:rsidR="009A6C64" w:rsidRPr="00E42FDD" w:rsidRDefault="00E42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83EA6A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85BF05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1ABE7E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627BDB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1C3FDA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5F65F3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013E1F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1749DF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66E030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CE8F7F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B5519B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06AA3B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09877A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056F95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CD1107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086139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B1E5ED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3174A4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41262D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897F01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3A96EC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0C6659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1DF093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1A8CBE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B80ABE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811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406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EC0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2E1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FBD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BE7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599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833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1E3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84DFD7" w:rsidR="004738BE" w:rsidRPr="0075312A" w:rsidRDefault="00E42F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28692A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03B409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1FC452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C42655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EE8A2B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A400BE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C53322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168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D4F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7E7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30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7D8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24C7A6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F507B8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E7352E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5224C9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E345AA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61A9AF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E905C6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BC71E6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C65EA5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D99097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29EFCC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9746CF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801CC9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1ED42C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D29E55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1E5A28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9D09FA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634D5E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3DE681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48D9CC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E7E27C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97FC00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A911BE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9A0AA0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300DCF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E6CCB8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DD40C2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A6A45E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57B2F9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79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DE6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1AB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1F7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8D1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195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2A5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0C2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D33331" w:rsidR="004738BE" w:rsidRPr="0075312A" w:rsidRDefault="00E42F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DA4B44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B4C910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3DD9C6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B90224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92F411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6C7BA9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6F079A" w:rsidR="00743017" w:rsidRPr="00BD417F" w:rsidRDefault="00E42F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48D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EF1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46A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75C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07A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715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5E79EA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D55FE6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7E2709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4D44BF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23C7FA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FD4862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6220B3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37C1E6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D2F5B0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3E57A5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06C6D9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D7FD53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60F0EE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B310A6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6F5CCE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474579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60AB17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4DBBC4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250F5F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1B117C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F44B9B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C3F0F1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A7E148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7B2FC0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99CABD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622E7D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081DFB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33BF18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B1605C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8CBFDF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39B518" w:rsidR="009A6C64" w:rsidRPr="00BD417F" w:rsidRDefault="00E42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E55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080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15D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0B8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248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C4D47C" w:rsidR="00747AED" w:rsidRDefault="00E42F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9B4B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06A6C5" w:rsidR="00747AED" w:rsidRDefault="00E42FD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A7F7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F1AD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DFD6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8FD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3D99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4EE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2E0E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B58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E9C9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9D5A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F334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96E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2A4D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3CEE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E0BE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2FDD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