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CE071E" w:rsidR="007A608F" w:rsidRDefault="00E42F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3A6FE2" w:rsidR="007A608F" w:rsidRPr="00C63F78" w:rsidRDefault="00E42F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CC9A6D" w:rsidR="005F75C4" w:rsidRPr="0075312A" w:rsidRDefault="00E42F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3DA0DC" w:rsidR="004738BE" w:rsidRPr="00BD417F" w:rsidRDefault="00E42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1B4D7B" w:rsidR="004738BE" w:rsidRPr="00BD417F" w:rsidRDefault="00E42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5B4F21" w:rsidR="004738BE" w:rsidRPr="00BD417F" w:rsidRDefault="00E42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26A3CB" w:rsidR="004738BE" w:rsidRPr="00BD417F" w:rsidRDefault="00E42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142646" w:rsidR="004738BE" w:rsidRPr="00BD417F" w:rsidRDefault="00E42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5D40F9" w:rsidR="004738BE" w:rsidRPr="00BD417F" w:rsidRDefault="00E42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545AEA" w:rsidR="004738BE" w:rsidRPr="00BD417F" w:rsidRDefault="00E42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5FC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B6A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D15193" w:rsidR="009A6C64" w:rsidRPr="00E42FDD" w:rsidRDefault="00E42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F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DA18B5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DE4B83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C15CEF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434FA2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247343" w:rsidR="009A6C64" w:rsidRPr="00E42FDD" w:rsidRDefault="00E42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F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83EA6A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85BF05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1ABE7E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627BDB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1C3FDA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5F65F3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013E1F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1749DF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66E030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CE8F7F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B5519B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06AA3B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09877A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056F95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CD1107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086139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B1E5ED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3174A4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41262D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897F01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3A96EC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0C6659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1DF093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1A8CBE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B80ABE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811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406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EC0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2E1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FBD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BE7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599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833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1E3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84DFD7" w:rsidR="004738BE" w:rsidRPr="0075312A" w:rsidRDefault="00E42F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28692A" w:rsidR="00743017" w:rsidRPr="00BD417F" w:rsidRDefault="00E42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03B409" w:rsidR="00743017" w:rsidRPr="00BD417F" w:rsidRDefault="00E42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1FC452" w:rsidR="00743017" w:rsidRPr="00BD417F" w:rsidRDefault="00E42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C42655" w:rsidR="00743017" w:rsidRPr="00BD417F" w:rsidRDefault="00E42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EE8A2B" w:rsidR="00743017" w:rsidRPr="00BD417F" w:rsidRDefault="00E42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A400BE" w:rsidR="00743017" w:rsidRPr="00BD417F" w:rsidRDefault="00E42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C53322" w:rsidR="00743017" w:rsidRPr="00BD417F" w:rsidRDefault="00E42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168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D4F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7E7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30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7D8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24C7A6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F507B8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E7352E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5224C9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E345AA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61A9AF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E905C6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BC71E6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C65EA5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D99097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29EFCC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9746CF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801CC9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1ED42C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D29E55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1E5A28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9D09FA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634D5E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3DE681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48D9CC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E7E27C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97FC00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A911BE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9A0AA0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300DCF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E6CCB8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DD40C2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A6A45E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57B2F9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79B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DE6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1AB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1F7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8D1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195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2A5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0C2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D33331" w:rsidR="004738BE" w:rsidRPr="0075312A" w:rsidRDefault="00E42F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DA4B44" w:rsidR="00743017" w:rsidRPr="00BD417F" w:rsidRDefault="00E42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B4C910" w:rsidR="00743017" w:rsidRPr="00BD417F" w:rsidRDefault="00E42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3DD9C6" w:rsidR="00743017" w:rsidRPr="00BD417F" w:rsidRDefault="00E42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B90224" w:rsidR="00743017" w:rsidRPr="00BD417F" w:rsidRDefault="00E42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92F411" w:rsidR="00743017" w:rsidRPr="00BD417F" w:rsidRDefault="00E42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6C7BA9" w:rsidR="00743017" w:rsidRPr="00BD417F" w:rsidRDefault="00E42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6F079A" w:rsidR="00743017" w:rsidRPr="00BD417F" w:rsidRDefault="00E42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48D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EF1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46A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75C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07A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715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5E79EA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D55FE6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7E2709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4D44BF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23C7FA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FD4862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6220B3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37C1E6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D2F5B0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3E57A5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06C6D9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D7FD53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60F0EE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B310A6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6F5CCE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474579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60AB17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4DBBC4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250F5F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1B117C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F44B9B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C3F0F1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A7E148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7B2FC0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99CABD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622E7D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081DFB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33BF18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B1605C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8CBFDF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39B518" w:rsidR="009A6C64" w:rsidRPr="00BD417F" w:rsidRDefault="00E42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E55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080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15D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0B8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248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C4D47C" w:rsidR="00747AED" w:rsidRDefault="00E42FD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9B4B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06A6C5" w:rsidR="00747AED" w:rsidRDefault="00E42FD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A7F7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F1AD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DFD6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8FD7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3D99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4EEB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2E0E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B58A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E9C9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9D5A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F334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96E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2A4D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3CEE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E0BE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2FDD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