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E03553" w:rsidR="007A608F" w:rsidRDefault="00FF12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CE3DBAD" w:rsidR="007A608F" w:rsidRPr="00C63F78" w:rsidRDefault="00FF12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7A8BB6" w:rsidR="005F75C4" w:rsidRPr="0075312A" w:rsidRDefault="00FF12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DDBBF4" w:rsidR="004738BE" w:rsidRPr="00BD417F" w:rsidRDefault="00FF1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880F76" w:rsidR="004738BE" w:rsidRPr="00BD417F" w:rsidRDefault="00FF1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4B302D" w:rsidR="004738BE" w:rsidRPr="00BD417F" w:rsidRDefault="00FF1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F94453" w:rsidR="004738BE" w:rsidRPr="00BD417F" w:rsidRDefault="00FF1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706B44" w:rsidR="004738BE" w:rsidRPr="00BD417F" w:rsidRDefault="00FF1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8E4263" w:rsidR="004738BE" w:rsidRPr="00BD417F" w:rsidRDefault="00FF1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7DE870" w:rsidR="004738BE" w:rsidRPr="00BD417F" w:rsidRDefault="00FF1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2EA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9F6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C09AF7" w:rsidR="009A6C64" w:rsidRPr="00FF1252" w:rsidRDefault="00FF1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2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EAAC12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16EACD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B51121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130184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02980E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1F4B0A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738C04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EACD82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F00416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458E2C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1C0AD7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89A263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98CA93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639FAF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1D0246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71C49C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E372A0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7C6F96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BEEF00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24DAEC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1DE0E1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3140DC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C727D2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825E7D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1B4DC9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6D40F1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2170D4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F4F22D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3F9749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C65FD1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568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F55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582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C1B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E10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15D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053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678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528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F78C54" w:rsidR="004738BE" w:rsidRPr="0075312A" w:rsidRDefault="00FF12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526AC5" w:rsidR="00743017" w:rsidRPr="00BD417F" w:rsidRDefault="00FF1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DD3A5A" w:rsidR="00743017" w:rsidRPr="00BD417F" w:rsidRDefault="00FF1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3E4D83" w:rsidR="00743017" w:rsidRPr="00BD417F" w:rsidRDefault="00FF1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01FBDF" w:rsidR="00743017" w:rsidRPr="00BD417F" w:rsidRDefault="00FF1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8A8A56" w:rsidR="00743017" w:rsidRPr="00BD417F" w:rsidRDefault="00FF1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5B4420" w:rsidR="00743017" w:rsidRPr="00BD417F" w:rsidRDefault="00FF1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3F2CC6" w:rsidR="00743017" w:rsidRPr="00BD417F" w:rsidRDefault="00FF1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CAF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EC0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7B9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F6E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672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DDB17F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CE1956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F7EA3A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752004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31D5E8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624870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A04420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1A245D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53F7D4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B1BD25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422D2C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E30A4F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01764B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27E28A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8ACF05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E374F0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9BF629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A3871B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EEE41A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6BFDAF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690612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162E43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E7E78E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93ADA1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A87D23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3C3AB7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186E91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C5B868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C5D0F4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EDF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72B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995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A1A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139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D88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10F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8E1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C45647" w:rsidR="004738BE" w:rsidRPr="0075312A" w:rsidRDefault="00FF12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DAAF42" w:rsidR="00743017" w:rsidRPr="00BD417F" w:rsidRDefault="00FF1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E247AB" w:rsidR="00743017" w:rsidRPr="00BD417F" w:rsidRDefault="00FF1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6B8E9B" w:rsidR="00743017" w:rsidRPr="00BD417F" w:rsidRDefault="00FF1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66C78C" w:rsidR="00743017" w:rsidRPr="00BD417F" w:rsidRDefault="00FF1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6AE272" w:rsidR="00743017" w:rsidRPr="00BD417F" w:rsidRDefault="00FF1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DD15B5" w:rsidR="00743017" w:rsidRPr="00BD417F" w:rsidRDefault="00FF1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9AFB47" w:rsidR="00743017" w:rsidRPr="00BD417F" w:rsidRDefault="00FF1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64C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DF4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EF5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B33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22E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757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E7F826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849C39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C54DAE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01AD7F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ACB530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980AF2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673166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16EA5E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AAA0C0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641BFF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E54769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6A267A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58B7A4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DD99A3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A5E750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455DEB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6381F0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8B1679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1B448D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E9FA21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BB1E53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37E13B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57D84C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75F6EA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51A3BF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DEF570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077CEB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3AFE3E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468D15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992AA6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90C3B3" w:rsidR="009A6C64" w:rsidRPr="00BD417F" w:rsidRDefault="00FF1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B07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BD2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2CF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460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0E3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AED71C" w:rsidR="00747AED" w:rsidRDefault="00FF125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F57A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BF11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6F7E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19C1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45D4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1108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F28A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815B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BCE4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A678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9FB4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5D34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CEE3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A10C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0BF2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6FAA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6DFF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