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7D1AA2" w:rsidR="007A608F" w:rsidRDefault="00E321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678F9B" w:rsidR="007A608F" w:rsidRPr="00C63F78" w:rsidRDefault="00E321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40DDD9" w:rsidR="005F75C4" w:rsidRPr="0075312A" w:rsidRDefault="00E32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B1D1BC" w:rsidR="004738BE" w:rsidRPr="00BD417F" w:rsidRDefault="00E3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920DC5" w:rsidR="004738BE" w:rsidRPr="00BD417F" w:rsidRDefault="00E3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F7A955" w:rsidR="004738BE" w:rsidRPr="00BD417F" w:rsidRDefault="00E3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257FF" w:rsidR="004738BE" w:rsidRPr="00BD417F" w:rsidRDefault="00E3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E0CF7D" w:rsidR="004738BE" w:rsidRPr="00BD417F" w:rsidRDefault="00E3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44553" w:rsidR="004738BE" w:rsidRPr="00BD417F" w:rsidRDefault="00E3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5D4F9B" w:rsidR="004738BE" w:rsidRPr="00BD417F" w:rsidRDefault="00E3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DC2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8D4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F47524" w:rsidR="009A6C64" w:rsidRPr="00E3211E" w:rsidRDefault="00E3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46FF2D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B6435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D47C5F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65DA7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523D1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F22CD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168416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BB93C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4E3FB5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5A64D2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63FCDA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DE9E8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CAB2E1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76CAB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8C1B5F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FA614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1F5352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A675BB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08A1F2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32C67D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2E83C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183C0A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46628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29FFF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BB72D8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58D10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D1A3F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ABEEA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FF0528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FA7022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ACC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E1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CC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7E5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402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F65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97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71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0EF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1BDBA9" w:rsidR="004738BE" w:rsidRPr="0075312A" w:rsidRDefault="00E321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C67DD6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1E8335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6F3956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067C3D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07BEB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62919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6566DA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79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A22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126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8B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AD4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63ACDC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590579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7510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249BF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ADD06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BB403F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B4339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64EE8B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2A1CE3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CC4422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70EEC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7B844F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714AC1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23307C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EEEC49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11D51A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68ACEA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2FF89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56221D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7109B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9F5B8F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39F7C5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E30928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5792F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04B58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6EA33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F288A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70A7CF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6585A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582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F8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0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CE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235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BB3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4F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26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2829E5" w:rsidR="004738BE" w:rsidRPr="0075312A" w:rsidRDefault="00E32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8BD84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7D181B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DAE413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0FB9E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08BC1E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5EAF3A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12B2D" w:rsidR="00743017" w:rsidRPr="00BD417F" w:rsidRDefault="00E3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F9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61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EF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21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24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C88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6037D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C2C5C6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8B0558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40A0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87C3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238F2C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024A0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D742CC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2C088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C24123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3F3DC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13A40E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93AC7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1F3660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C71409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740F2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79F599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6DDBB7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3C7A6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0E7972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13D86C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AC9E7" w:rsidR="009A6C64" w:rsidRPr="00E3211E" w:rsidRDefault="00E3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1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10B347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3F7858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74279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2E647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C23F1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B8F24C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99AF7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4471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DA8524" w:rsidR="009A6C64" w:rsidRPr="00BD417F" w:rsidRDefault="00E3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32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D9E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D8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F4F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7CE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58A2EE" w:rsidR="00747AED" w:rsidRDefault="00E321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4710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3BF552" w:rsidR="00747AED" w:rsidRDefault="00E3211E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AC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C64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B5AC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6A50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B4E9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911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6650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F66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3BE2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199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70F8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539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FA16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391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2DAD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211E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