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8D73A" w:rsidR="007A608F" w:rsidRDefault="00DD4A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A632F3" w:rsidR="007A608F" w:rsidRPr="00C63F78" w:rsidRDefault="00DD4A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E3564B" w:rsidR="005F75C4" w:rsidRPr="0075312A" w:rsidRDefault="00DD4A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4FA17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684158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4A2A9F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FA10D7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27D0A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7272D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D9B296" w:rsidR="004738BE" w:rsidRPr="00BD417F" w:rsidRDefault="00DD4A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90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A5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D254C" w:rsidR="009A6C64" w:rsidRPr="00DD4AEF" w:rsidRDefault="00DD4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CB7FA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CB83D2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7EC48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E9CB91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42B32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F5201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6C4B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F59359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484499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9A0D3F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FFB0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392E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A5A8A8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ECC7D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F70EF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697198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0F43E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2178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F453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A8B47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D417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9B3FE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9139BC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D1F32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EC647C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B28C4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FC81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7FEC6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63E49C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31326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526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D4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ACB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B2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A9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B5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DE1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A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B50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4A6FB9" w:rsidR="004738BE" w:rsidRPr="0075312A" w:rsidRDefault="00DD4A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7614EB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AC577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610AA7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E0D6BA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AC6B9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C16D41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9E35F9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00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E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EA5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E2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4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544B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4BD4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5942E8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D777F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BF7E0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3424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ACF05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E1A8A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5970A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AD926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03614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85170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E8247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BE0FCA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B6347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BF239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497587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43F93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5BDE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E403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826F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AD24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3A132A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E7CCA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B26F2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E51BC1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6B1FF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50A02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ACE48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C7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A62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4A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94C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5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5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54A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D9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9CEA2" w:rsidR="004738BE" w:rsidRPr="0075312A" w:rsidRDefault="00DD4A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8D485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1024A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4E0B8F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96AED7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F4C8A1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AE2D89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E02907" w:rsidR="00743017" w:rsidRPr="00BD417F" w:rsidRDefault="00DD4A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A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313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A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F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39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2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F5216C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25B95E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8C3C6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09878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F31F7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7669C5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768926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2F08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9A93E4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BCE507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6706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CFEF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1A1337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C4CD2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678C4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8D6340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EB96F2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64D1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CD00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0E630E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E42FA6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CEE6AC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E1225D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222375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E7E09E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98061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662D79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3F951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025CB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757CFA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A20D63" w:rsidR="009A6C64" w:rsidRPr="00BD417F" w:rsidRDefault="00DD4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E87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D7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BD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5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D2A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96C0DC" w:rsidR="00747AED" w:rsidRDefault="00DD4A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1E0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D0A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03CB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D09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9057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C7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8098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CFE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2D0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6A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DD04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39D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F6A1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923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AABC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98F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B96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4AE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