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4A832E" w:rsidR="007A608F" w:rsidRDefault="00C60C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6E1245" w:rsidR="007A608F" w:rsidRPr="00C63F78" w:rsidRDefault="00C60C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E7801E" w:rsidR="005F75C4" w:rsidRPr="0075312A" w:rsidRDefault="00C60C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8C1607" w:rsidR="004738BE" w:rsidRPr="00BD417F" w:rsidRDefault="00C60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1049B5" w:rsidR="004738BE" w:rsidRPr="00BD417F" w:rsidRDefault="00C60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4D7569" w:rsidR="004738BE" w:rsidRPr="00BD417F" w:rsidRDefault="00C60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ACD21D" w:rsidR="004738BE" w:rsidRPr="00BD417F" w:rsidRDefault="00C60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D5862C" w:rsidR="004738BE" w:rsidRPr="00BD417F" w:rsidRDefault="00C60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893DA1" w:rsidR="004738BE" w:rsidRPr="00BD417F" w:rsidRDefault="00C60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CE29CF" w:rsidR="004738BE" w:rsidRPr="00BD417F" w:rsidRDefault="00C60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344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D7D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816ABD" w:rsidR="009A6C64" w:rsidRPr="00C60C55" w:rsidRDefault="00C60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060E11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C6EF50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4E4020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C2B139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7A79DD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2CC0A5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248CBF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CBB385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4BFD00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C9911E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1B74C3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14DF05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798EB7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79D499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D2426F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DAEEB9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61A3C0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D08589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C205C9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6B9D8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3DCB43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AFA8D1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E3A85C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8CF6C2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332E3C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A2F742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A3D46E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63787E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5DBCDC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D16A21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E13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3A6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E64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175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AE9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18F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274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503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41D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F9A0AA" w:rsidR="004738BE" w:rsidRPr="0075312A" w:rsidRDefault="00C60C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EE799A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F0B4FD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EA52F6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1F2DEC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836DC7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D4958B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FBC5A0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730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159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FE2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A4B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00B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1E7E6D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7D51CA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C4B5CB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40C4C6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FDDBE7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FDC78B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5E9E04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981CF0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3DFD05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A45063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F66B9E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61E6DD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D8CFF5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0792EC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F03813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FB26B0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74E88D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F6E6DC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F3BF3B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F086A0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9F0280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6D7EB9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E2207E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43AF88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687BF0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654131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220D76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9407A5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A8D499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F0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09B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EA2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959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603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F35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9D0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091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1D46DD" w:rsidR="004738BE" w:rsidRPr="0075312A" w:rsidRDefault="00C60C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384CE9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7BF645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852EEE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80C6BF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E31713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7A89B6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608157" w:rsidR="00743017" w:rsidRPr="00BD417F" w:rsidRDefault="00C60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CF7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DBD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AD1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5D9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A0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65C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012FF7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C0A478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A93988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84AD96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D2AA73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CE0408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B7FA6E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CDCAD0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D22675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2DE39E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8D6122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67E26D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112268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1343D6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DB5E0B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65B596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5A0F4F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B49A4C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D547D2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DB254A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1570CD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6B0E39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F240BA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80ACE3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32C735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D1F332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E1B6F5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816711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302008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D13FF1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7A15B9" w:rsidR="009A6C64" w:rsidRPr="00BD417F" w:rsidRDefault="00C60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A05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ECF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C86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201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D9D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078D61" w:rsidR="00747AED" w:rsidRDefault="00C60C5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47B6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672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38C3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A05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B784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FEF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6C05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72B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228E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2BF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C35C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608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BC1F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5CE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0D79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7C8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F352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0C5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