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B46135" w:rsidR="007A608F" w:rsidRDefault="00C942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B8ADA19" w:rsidR="007A608F" w:rsidRPr="00C63F78" w:rsidRDefault="00C942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CDF5D2" w:rsidR="005F75C4" w:rsidRPr="0075312A" w:rsidRDefault="00C942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E55EDD" w:rsidR="004738BE" w:rsidRPr="00BD417F" w:rsidRDefault="00C942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B20D2F" w:rsidR="004738BE" w:rsidRPr="00BD417F" w:rsidRDefault="00C942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B61B87" w:rsidR="004738BE" w:rsidRPr="00BD417F" w:rsidRDefault="00C942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95D6CA" w:rsidR="004738BE" w:rsidRPr="00BD417F" w:rsidRDefault="00C942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DFF6EB" w:rsidR="004738BE" w:rsidRPr="00BD417F" w:rsidRDefault="00C942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D6A9C9" w:rsidR="004738BE" w:rsidRPr="00BD417F" w:rsidRDefault="00C942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334D65" w:rsidR="004738BE" w:rsidRPr="00BD417F" w:rsidRDefault="00C942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168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5C5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D9026A" w:rsidR="009A6C64" w:rsidRPr="00C942B5" w:rsidRDefault="00C94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854CFC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B50BA8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FC46A5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C919D2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B69762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4C6BBE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FCB5B7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016846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730D5C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2B4B4D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04EA0B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32FA85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37C058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4FB77D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4D772B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A851C7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6F36D6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1B8F96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66BC01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2E148F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9F2720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BD6BC8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22375D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ACD121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36178E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7A77AC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132AD6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FA4F18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E50E09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2A0F9F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A64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39A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D64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B52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334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B16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05D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8FB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9C7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DCD6F2" w:rsidR="004738BE" w:rsidRPr="0075312A" w:rsidRDefault="00C942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484C5A" w:rsidR="00743017" w:rsidRPr="00BD417F" w:rsidRDefault="00C94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8E3D69" w:rsidR="00743017" w:rsidRPr="00BD417F" w:rsidRDefault="00C94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6297C6" w:rsidR="00743017" w:rsidRPr="00BD417F" w:rsidRDefault="00C94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C0F623" w:rsidR="00743017" w:rsidRPr="00BD417F" w:rsidRDefault="00C94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A45204" w:rsidR="00743017" w:rsidRPr="00BD417F" w:rsidRDefault="00C94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97E5CB" w:rsidR="00743017" w:rsidRPr="00BD417F" w:rsidRDefault="00C94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012D05" w:rsidR="00743017" w:rsidRPr="00BD417F" w:rsidRDefault="00C94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BCA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25E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529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D04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2A3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FE5283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DFF912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57FF77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7D20C4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0A7716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E24E4E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033EF4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633B6C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C63E70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C87276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3A6F99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C48181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EDCD2B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D39140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35B4E4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F27904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BCC029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6F00C1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330E45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FFF147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AAA4C0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DFFC93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A34E9A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62C827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32F3A2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EBB891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E93858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4C1E6C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3A0271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7C5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27A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394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2DF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952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2EF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DCB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BBE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CDDFFC" w:rsidR="004738BE" w:rsidRPr="0075312A" w:rsidRDefault="00C942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81E409" w:rsidR="00743017" w:rsidRPr="00BD417F" w:rsidRDefault="00C94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77211A" w:rsidR="00743017" w:rsidRPr="00BD417F" w:rsidRDefault="00C94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8C5648" w:rsidR="00743017" w:rsidRPr="00BD417F" w:rsidRDefault="00C94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6FF945" w:rsidR="00743017" w:rsidRPr="00BD417F" w:rsidRDefault="00C94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CEF596" w:rsidR="00743017" w:rsidRPr="00BD417F" w:rsidRDefault="00C94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EE2D7A" w:rsidR="00743017" w:rsidRPr="00BD417F" w:rsidRDefault="00C94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3300AB" w:rsidR="00743017" w:rsidRPr="00BD417F" w:rsidRDefault="00C942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EA1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A8B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B34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EB3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AA0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8B6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C77A60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BD2A23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3CBAB5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3E0A54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63867E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3DE337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7D18DD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FA3C7B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D566A8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D0C63A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16779C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732D2A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A005F2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06F472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0F0810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18765A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846C0E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FCC33C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D4FB9E" w:rsidR="009A6C64" w:rsidRPr="00C942B5" w:rsidRDefault="00C94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B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13BEC5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15ADD9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78436F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174CC8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DF3FB6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12134B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5932DF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690806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F7F286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164248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18EBE4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A27DAD" w:rsidR="009A6C64" w:rsidRPr="00BD417F" w:rsidRDefault="00C94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BC1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6AD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42C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F8D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5C1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28A2A1" w:rsidR="00747AED" w:rsidRDefault="00C942B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1DFA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BAB23E" w:rsidR="00747AED" w:rsidRDefault="00C942B5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1020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8A8B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BC51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23E3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A1BE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DC17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156C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6DD8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F5C8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135F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146A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4E1A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3865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6ADF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A386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42B5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