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B46135" w:rsidR="007A608F" w:rsidRDefault="00C942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B8ADA19" w:rsidR="007A608F" w:rsidRPr="00C63F78" w:rsidRDefault="00C942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CDF5D2" w:rsidR="005F75C4" w:rsidRPr="0075312A" w:rsidRDefault="00C942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E55EDD" w:rsidR="004738BE" w:rsidRPr="00BD417F" w:rsidRDefault="00C94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B20D2F" w:rsidR="004738BE" w:rsidRPr="00BD417F" w:rsidRDefault="00C94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B61B87" w:rsidR="004738BE" w:rsidRPr="00BD417F" w:rsidRDefault="00C94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95D6CA" w:rsidR="004738BE" w:rsidRPr="00BD417F" w:rsidRDefault="00C94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DFF6EB" w:rsidR="004738BE" w:rsidRPr="00BD417F" w:rsidRDefault="00C94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D6A9C9" w:rsidR="004738BE" w:rsidRPr="00BD417F" w:rsidRDefault="00C94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334D65" w:rsidR="004738BE" w:rsidRPr="00BD417F" w:rsidRDefault="00C942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168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5C5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D9026A" w:rsidR="009A6C64" w:rsidRPr="00C942B5" w:rsidRDefault="00C94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854CFC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B50BA8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FC46A5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C919D2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B69762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4C6BBE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FCB5B7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016846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730D5C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2B4B4D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04EA0B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32FA85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7C058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4FB77D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4D772B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A851C7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6F36D6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1B8F96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66BC01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2E148F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9F2720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BD6BC8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22375D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ACD121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36178E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7A77AC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132AD6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FA4F18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E50E09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2A0F9F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A64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39A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D64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B52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334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B16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05D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8FB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9C7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DCD6F2" w:rsidR="004738BE" w:rsidRPr="0075312A" w:rsidRDefault="00C942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484C5A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8E3D69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6297C6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C0F623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A45204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97E5CB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012D05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BCA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25E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529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D04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2A3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FE5283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DFF912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57FF77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7D20C4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0A7716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E24E4E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033EF4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633B6C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C63E70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C87276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3A6F99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C48181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EDCD2B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D39140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35B4E4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F27904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CC029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6F00C1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330E45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FFF147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AAA4C0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DFFC93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A34E9A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62C827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32F3A2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EBB891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E93858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4C1E6C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3A0271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7C5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27A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394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2DF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952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2EF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DCB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BBE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CDDFFC" w:rsidR="004738BE" w:rsidRPr="0075312A" w:rsidRDefault="00C942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81E409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77211A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8C5648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6FF945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CEF596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EE2D7A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3300AB" w:rsidR="00743017" w:rsidRPr="00BD417F" w:rsidRDefault="00C942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EA1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A8B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B34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EB3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AA0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8B6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C77A60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BD2A23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3CBAB5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3E0A54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63867E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3DE337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7D18DD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FA3C7B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D566A8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D0C63A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16779C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732D2A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A005F2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06F472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0F0810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18765A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846C0E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FCC33C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D4FB9E" w:rsidR="009A6C64" w:rsidRPr="00C942B5" w:rsidRDefault="00C94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2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13BEC5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15ADD9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78436F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174CC8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DF3FB6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12134B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5932DF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690806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F7F286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164248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18EBE4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A27DAD" w:rsidR="009A6C64" w:rsidRPr="00BD417F" w:rsidRDefault="00C94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BC1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6AD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42C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F8D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5C1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28A2A1" w:rsidR="00747AED" w:rsidRDefault="00C942B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1DFA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BAB23E" w:rsidR="00747AED" w:rsidRDefault="00C942B5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1020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8A8B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BC51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23E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A1BE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DC1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156C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6DD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F5C8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135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146A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4E1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3865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6AD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A386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42B5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