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B9DA32" w:rsidR="007A608F" w:rsidRDefault="00103C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7EB89D" w:rsidR="007A608F" w:rsidRPr="00C63F78" w:rsidRDefault="00103C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DF27D9" w:rsidR="005F75C4" w:rsidRPr="0075312A" w:rsidRDefault="00103C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75D96E" w:rsidR="004738BE" w:rsidRPr="00BD417F" w:rsidRDefault="00103C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FD90A7" w:rsidR="004738BE" w:rsidRPr="00BD417F" w:rsidRDefault="00103C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F7B8FD" w:rsidR="004738BE" w:rsidRPr="00BD417F" w:rsidRDefault="00103C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81AA95" w:rsidR="004738BE" w:rsidRPr="00BD417F" w:rsidRDefault="00103C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4BCA83" w:rsidR="004738BE" w:rsidRPr="00BD417F" w:rsidRDefault="00103C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FF3B2D" w:rsidR="004738BE" w:rsidRPr="00BD417F" w:rsidRDefault="00103C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4207A1" w:rsidR="004738BE" w:rsidRPr="00BD417F" w:rsidRDefault="00103C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9D4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B3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34DAEB" w:rsidR="009A6C64" w:rsidRPr="00103C1D" w:rsidRDefault="00103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C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6F0077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672AED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537A37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5B14C8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1E2374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B6B1D6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198700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8D6BBE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C8D5E6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677A27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10585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1C7651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9B1D2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9A0D1C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46BBC8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B9511F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71202E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0583A1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223B86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4D584E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EC615A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37EC11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F40765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18DFE4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2DDA9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C74D64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F5F398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DF5F54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5731E7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B1E3CA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C8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A1F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ACC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7C8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8AB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BE2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F7A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2A5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1F7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2B53E7" w:rsidR="004738BE" w:rsidRPr="0075312A" w:rsidRDefault="00103C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0F32A1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752056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843136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940CD8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9A29A9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9C5841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27BC7E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B6F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043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9D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FEE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908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418076" w:rsidR="009A6C64" w:rsidRPr="00103C1D" w:rsidRDefault="00103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C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710E4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BA99BB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6751B7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0567C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A4DF85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01A11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71225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9E74E5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1E31E3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7B8F6B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F61FB4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1B5F7D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0B2A58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82EA7F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691CAB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6CCF93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B6FCB4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18864A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CD48E0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0C356B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5997C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A8CDE1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EBEA2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B22125" w:rsidR="009A6C64" w:rsidRPr="00103C1D" w:rsidRDefault="00103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C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E73CE8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8083DB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B39742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167153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065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77D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7DD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FB0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90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F1B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E4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AE4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C23CA4" w:rsidR="004738BE" w:rsidRPr="0075312A" w:rsidRDefault="00103C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CD7B19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BAE695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B5C3C9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5A4A1E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AC680A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81D1CF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732764" w:rsidR="00743017" w:rsidRPr="00BD417F" w:rsidRDefault="00103C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904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5CD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A2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AF5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D0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1D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4BA618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C71697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1FC892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CA7A7D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498FFD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D8C3DB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5DCCDA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177F97" w:rsidR="009A6C64" w:rsidRPr="00103C1D" w:rsidRDefault="00103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C1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219B0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12C185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8B428E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C53570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336BDC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8E4856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5C9614" w:rsidR="009A6C64" w:rsidRPr="00103C1D" w:rsidRDefault="00103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C1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945A74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180BAA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0561E1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633C4D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D4821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875A4F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3288C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03B525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8742D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022AC9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2C5D26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DA7F78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F8DFCC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52CA5F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C41C78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02631B" w:rsidR="009A6C64" w:rsidRPr="00BD417F" w:rsidRDefault="0010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A0B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ABD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752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A9D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8DF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DFBD6" w:rsidR="00747AED" w:rsidRDefault="00103C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7275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8B2E61" w:rsidR="00747AED" w:rsidRDefault="00103C1D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22E9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3A7DD" w:rsidR="00747AED" w:rsidRDefault="00103C1D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731B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14281D" w:rsidR="00747AED" w:rsidRDefault="00103C1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052B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4F354E" w:rsidR="00747AED" w:rsidRDefault="00103C1D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CD3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048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3C94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D92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152B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DA7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2FB4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1A5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29FD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3C1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