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CEC89" w:rsidR="007A608F" w:rsidRDefault="004815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2D37BA" w:rsidR="007A608F" w:rsidRPr="00C63F78" w:rsidRDefault="004815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4C154" w:rsidR="005F75C4" w:rsidRPr="0075312A" w:rsidRDefault="00481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DF744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5EE621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2AA8A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0EE67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B6120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FF36C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C1396" w:rsidR="004738BE" w:rsidRPr="00BD417F" w:rsidRDefault="004815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31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28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280130" w:rsidR="009A6C64" w:rsidRPr="004815C6" w:rsidRDefault="00481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BA3D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2DFF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21E9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BC628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9E723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E5EB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33201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06A5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E1BA6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A8BF5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28B66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CCA3B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54287C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DBAC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FB96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76142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A830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3D75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5714C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BDDDC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12C15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852D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EAB5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5082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AE6E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674A5C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C872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9E4F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F9BD0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EC05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5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D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E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7F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A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5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E3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0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5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BC5B7" w:rsidR="004738BE" w:rsidRPr="0075312A" w:rsidRDefault="004815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78C238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E73FB7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5EB6A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15E24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6F809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8E31F8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33DCF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9D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5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BA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31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C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5F5F6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E9A01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F9B488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906E1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5CE1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FE07F8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F907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81678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6A1C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82C4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762D8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BB7E8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5B3A9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31604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A16E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57CC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8BBC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5F0BE9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041F8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EAAB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CBD9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D58D0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66BD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ADC8D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41504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F89C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D22E9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DEC4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B428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4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38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78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F2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8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38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D7A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92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BC9F20" w:rsidR="004738BE" w:rsidRPr="0075312A" w:rsidRDefault="004815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C4A357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DE21AE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D8A24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FA154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07BC54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79FFB0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472BDB" w:rsidR="00743017" w:rsidRPr="00BD417F" w:rsidRDefault="004815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512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6F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9D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7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B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77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7D77B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D0ADF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AD95D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080F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7AEC7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1955D7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F861EE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E524F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C840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943B4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4BE51B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FD665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4429C3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89E06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1C1AFA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FC48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E048F" w:rsidR="009A6C64" w:rsidRPr="004815C6" w:rsidRDefault="00481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5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33295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728E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8E3924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D7C96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23387" w:rsidR="009A6C64" w:rsidRPr="004815C6" w:rsidRDefault="004815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5C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65A784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AE147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8D93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D817D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4F222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DB836F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DC5A0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E1043B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4D0B6" w:rsidR="009A6C64" w:rsidRPr="00BD417F" w:rsidRDefault="00481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37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3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2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6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B4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A5E349" w:rsidR="00747AED" w:rsidRDefault="004815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7D6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3F590" w:rsidR="00747AED" w:rsidRDefault="004815C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5DE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2FFA3" w:rsidR="00747AED" w:rsidRDefault="004815C6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989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260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BFD9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EB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494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FDD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1AC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AE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4470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2F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D37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6D4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C77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15C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