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D2B339" w:rsidR="007A608F" w:rsidRDefault="009405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618717" w:rsidR="007A608F" w:rsidRPr="00C63F78" w:rsidRDefault="009405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84E5D9" w:rsidR="005F75C4" w:rsidRPr="0075312A" w:rsidRDefault="009405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2946A7" w:rsidR="004738BE" w:rsidRPr="00BD417F" w:rsidRDefault="00940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0E8E09" w:rsidR="004738BE" w:rsidRPr="00BD417F" w:rsidRDefault="00940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0ECD50" w:rsidR="004738BE" w:rsidRPr="00BD417F" w:rsidRDefault="00940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02D0FD" w:rsidR="004738BE" w:rsidRPr="00BD417F" w:rsidRDefault="00940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14676F" w:rsidR="004738BE" w:rsidRPr="00BD417F" w:rsidRDefault="00940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EB93A1" w:rsidR="004738BE" w:rsidRPr="00BD417F" w:rsidRDefault="00940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08CC5C" w:rsidR="004738BE" w:rsidRPr="00BD417F" w:rsidRDefault="009405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A54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CF3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F603C1" w:rsidR="009A6C64" w:rsidRPr="0094057C" w:rsidRDefault="0094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C40B64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A91127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135B72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D6900A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B95172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850066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94E6AC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38170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0AF0CE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D39BEA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09BBC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8F7FA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AE4F60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4C23D5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C5270F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E630C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FEE380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822DE0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BF65AE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998EFB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EFE4D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C13B35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5A5B2B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38DCF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CE297E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0CA12F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07C766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599AC1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767D0F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AD0FD2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44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E9F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C0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8D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C3F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21E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ECA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BAD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52C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A1B5BE" w:rsidR="004738BE" w:rsidRPr="0075312A" w:rsidRDefault="009405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8845BA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1DBF37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A5B7EB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46ECFB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BC1FD6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FD206B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F556EB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033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C2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E7F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DE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5D5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AFB4C1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FE411B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EDCE1A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4583D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A69D04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00EF5B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6BC107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328EF7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512ADA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B7807A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44449D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5EDEF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23AE76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726ED6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8E0C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FD70D7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D4F45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B4506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3D037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175732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4D7734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3A5D66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BEA40F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BB6BA1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27129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A5B680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C8E76A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14F40E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41725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CC9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29A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2B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ABE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536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C72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892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CA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9CDB3" w:rsidR="004738BE" w:rsidRPr="0075312A" w:rsidRDefault="009405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528432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EAB5F1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E2A606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04155B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E1AE47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4455F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36ED7" w:rsidR="00743017" w:rsidRPr="00BD417F" w:rsidRDefault="009405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DFD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B7E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A87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DF5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D27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061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6C6C2A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086111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E17154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8930AC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146ADC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751BAC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CE144F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41810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3E047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C19FE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152A1B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E9E85C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B4DFBE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D3253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59BC9A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7850BD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82255F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1C26AC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56FFD8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61CEA6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20D7A5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0CF5FC" w:rsidR="009A6C64" w:rsidRPr="0094057C" w:rsidRDefault="0094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7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768CC1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DBAF8D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AC29BB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9397CC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4ACE1C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3DD3C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198A87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73E25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BE2A79" w:rsidR="009A6C64" w:rsidRPr="00BD417F" w:rsidRDefault="0094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706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AB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AF9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540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9CA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597C00" w:rsidR="00747AED" w:rsidRDefault="009405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C2E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5EF5BA" w:rsidR="00747AED" w:rsidRDefault="0094057C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6817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08F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5FB2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E9D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42C9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235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29CE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F31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D485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F7F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0E7E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BFD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1BF7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58C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EDC3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057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