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2B339" w:rsidR="007A608F" w:rsidRDefault="009405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618717" w:rsidR="007A608F" w:rsidRPr="00C63F78" w:rsidRDefault="009405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84E5D9" w:rsidR="005F75C4" w:rsidRPr="0075312A" w:rsidRDefault="009405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2946A7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0E8E09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ECD50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02D0FD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14676F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EB93A1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8CC5C" w:rsidR="004738BE" w:rsidRPr="00BD417F" w:rsidRDefault="00940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A54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CF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F603C1" w:rsidR="009A6C64" w:rsidRPr="0094057C" w:rsidRDefault="0094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C40B64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A91127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135B72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D6900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B95172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850066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4E6A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38170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0AF0CE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D39BE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09BBC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F7FA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AE4F60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C23D5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C5270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E630C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EE380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822DE0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BF65AE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998EFB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EFE4D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C13B35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A5B2B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38DC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E297E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0CA12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07C766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599AC1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67D0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AD0FD2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44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E9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C0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8D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C3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21E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ECA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BAD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52C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A1B5BE" w:rsidR="004738BE" w:rsidRPr="0075312A" w:rsidRDefault="009405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8845BA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1DBF37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A5B7EB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46ECFB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BC1FD6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D206B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556EB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033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C2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7F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DE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5D5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AFB4C1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E411B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EDCE1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583D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69D04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00EF5B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6BC107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328EF7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512AD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7807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4449D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5EDEF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3AE76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726ED6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8E0C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FD70D7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D4F45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B4506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3D037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175732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4D7734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A5D66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EA40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B6BA1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27129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A5B680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C8E76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14F40E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41725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CC9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29A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B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BE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536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72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892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CA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9CDB3" w:rsidR="004738BE" w:rsidRPr="0075312A" w:rsidRDefault="009405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528432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EAB5F1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E2A606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04155B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E1AE47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4455F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36ED7" w:rsidR="00743017" w:rsidRPr="00BD417F" w:rsidRDefault="00940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DFD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B7E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87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DF5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2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061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6C6C2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086111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17154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8930A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146AD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751BA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CE144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41810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3E047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19FE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152A1B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E9E85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B4DFBE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D3253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59BC9A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7850BD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2255F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1C26A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6FFD8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61CEA6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20D7A5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CF5FC" w:rsidR="009A6C64" w:rsidRPr="0094057C" w:rsidRDefault="0094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7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768CC1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DBAF8D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AC29BB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9397C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4ACE1C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3DD3C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98A87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73E25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BE2A79" w:rsidR="009A6C64" w:rsidRPr="00BD417F" w:rsidRDefault="0094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70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B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F9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540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9CA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597C00" w:rsidR="00747AED" w:rsidRDefault="009405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C2E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EF5BA" w:rsidR="00747AED" w:rsidRDefault="0094057C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6817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08F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5FB2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E9D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42C9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235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29CE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F31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D485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7F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E7E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BFD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1BF7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58C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DC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57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