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C77248" w:rsidR="007A608F" w:rsidRDefault="009502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6DC775" w:rsidR="007A608F" w:rsidRPr="00C63F78" w:rsidRDefault="009502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B14DEA" w:rsidR="005F75C4" w:rsidRPr="0075312A" w:rsidRDefault="009502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5D94D8" w:rsidR="004738BE" w:rsidRPr="00BD417F" w:rsidRDefault="0095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E20081" w:rsidR="004738BE" w:rsidRPr="00BD417F" w:rsidRDefault="0095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BE88C3" w:rsidR="004738BE" w:rsidRPr="00BD417F" w:rsidRDefault="0095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2C98B2" w:rsidR="004738BE" w:rsidRPr="00BD417F" w:rsidRDefault="0095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3D82B1" w:rsidR="004738BE" w:rsidRPr="00BD417F" w:rsidRDefault="0095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F493B0" w:rsidR="004738BE" w:rsidRPr="00BD417F" w:rsidRDefault="0095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CA40CE" w:rsidR="004738BE" w:rsidRPr="00BD417F" w:rsidRDefault="0095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C17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228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2529A4" w:rsidR="009A6C64" w:rsidRPr="009502D8" w:rsidRDefault="00950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2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AADF82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3038C5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03A530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566801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6D4490" w:rsidR="009A6C64" w:rsidRPr="009502D8" w:rsidRDefault="00950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2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D37D24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28A5BE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443FE7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ABF054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0AAA84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F03566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9EE2DD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AAC6CB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92C2AA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E3E991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D2E0CA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6300E0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781B32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15E801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5F4126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344029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A56B06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E4B809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432B4F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79580C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9B5EE6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1CAAB5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54BFDF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841237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F3BEB0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E71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6D8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14C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33B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EA7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2F7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D02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4A2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B94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CFE876" w:rsidR="004738BE" w:rsidRPr="0075312A" w:rsidRDefault="009502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0BEEF2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59ADDA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A350CD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0E275E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EEA1EA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245E59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E9EA1F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E70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1E7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14A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CD6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91C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02A71C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5B974D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7821C1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3F05CF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F92DA5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51DA5B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18A086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99503E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BFD309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B90420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CD4A14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8412E5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30EEE8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5A61CA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183D76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9D7FAA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7A9807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531A7D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675339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4F8EC7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466BE5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F80E43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E493F3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40AAB7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CE2CD9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493452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A23EDC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7402BD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B37CAA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C22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93C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75B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10B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0EE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1A3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3A7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C16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CC6EC0" w:rsidR="004738BE" w:rsidRPr="0075312A" w:rsidRDefault="009502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A109AA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68F197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494A88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D7443B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7CE4AF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20ADDC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D33E14" w:rsidR="00743017" w:rsidRPr="00BD417F" w:rsidRDefault="0095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B16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553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1F7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36F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4EF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C15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81A1BE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88115F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058E7D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7A3BF5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6194D6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6DD3D1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60AB80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456D00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75A9E1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250FAD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D37FE6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741237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A3D565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44FBE9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AB2902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38C23E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8B498A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BEC3BF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640A28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25A062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5AD4F7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B3EF66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692A21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1D496C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EEC865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846FE4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B0501A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17E275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E8A90F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5CFE55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CB4A4E" w:rsidR="009A6C64" w:rsidRPr="00BD417F" w:rsidRDefault="0095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EE8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815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A6C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B36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936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35DA74" w:rsidR="00747AED" w:rsidRDefault="009502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086C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D5C49E" w:rsidR="00747AED" w:rsidRDefault="009502D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35A9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E95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BA74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4F2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054D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8E51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7961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D441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AF05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DE5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69A3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C320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AC56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CC6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7252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02D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