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D0B8A4" w:rsidR="007A608F" w:rsidRDefault="00601B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AA1F76" w:rsidR="007A608F" w:rsidRPr="00C63F78" w:rsidRDefault="00601B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4F0BA4" w:rsidR="005F75C4" w:rsidRPr="0075312A" w:rsidRDefault="00601B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144D20" w:rsidR="004738BE" w:rsidRPr="00BD417F" w:rsidRDefault="00601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982341" w:rsidR="004738BE" w:rsidRPr="00BD417F" w:rsidRDefault="00601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91CADD" w:rsidR="004738BE" w:rsidRPr="00BD417F" w:rsidRDefault="00601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C45A74" w:rsidR="004738BE" w:rsidRPr="00BD417F" w:rsidRDefault="00601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A265A7" w:rsidR="004738BE" w:rsidRPr="00BD417F" w:rsidRDefault="00601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81B129" w:rsidR="004738BE" w:rsidRPr="00BD417F" w:rsidRDefault="00601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F82285" w:rsidR="004738BE" w:rsidRPr="00BD417F" w:rsidRDefault="00601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6FC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8AB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B1D1A5" w:rsidR="009A6C64" w:rsidRPr="00601B2F" w:rsidRDefault="00601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B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7D98E9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DCA6F8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13781B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8A2D9A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FD42A5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5B8D28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DE7118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9C3A46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F4F065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AC3BAE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8E74D8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B0EB32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B537E5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2E4CD5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DEA098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5BFC68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07A4AC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488214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762F1B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D9EE23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09ABFC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B152FD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E7D28B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F75F31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D66F03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A86798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AE5028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C35D51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6DADEF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981A6A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3A1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34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835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54E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F88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565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84A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731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D93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2635A3" w:rsidR="004738BE" w:rsidRPr="0075312A" w:rsidRDefault="00601B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D6D2F7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234388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219F66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7AF1B0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7716EE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4A53BB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42451B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440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572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954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944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C32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8965E6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448617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0658BA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569A8E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8C5B0F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81D506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5B7BDE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33E5E6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C3D529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02B2BE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E17094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EC65C3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B864D6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C0D90B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80E5BF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C8120D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BE6DF7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7E909A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A5D849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4CD664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E2455E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395730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8CAB9D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F21615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DFE1D5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926EFB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F90850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92BA1A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9A8B62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E21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C08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0DA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53D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91A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B51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52C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523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A0231B" w:rsidR="004738BE" w:rsidRPr="0075312A" w:rsidRDefault="00601B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F9A6C4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473C0F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AABF84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914645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88D7CE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247296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6EBBF2" w:rsidR="00743017" w:rsidRPr="00BD417F" w:rsidRDefault="00601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152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B0A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2F3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1DD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56B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417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5C6BF0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B1FEF5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E11BA9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EFA642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756612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205D93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16B1C8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9739EC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0D20DB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671BA6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B8C5EC" w:rsidR="009A6C64" w:rsidRPr="00601B2F" w:rsidRDefault="00601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B2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3911DE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F319AD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7E6376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643DC2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C35F0A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A13BD3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D3C5C3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C6F36B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E75917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55B431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AFC692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F5E95A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35BE69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9AFF2D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8F766E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E49B15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F35B6F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FF1EB9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E49519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51F598" w:rsidR="009A6C64" w:rsidRPr="00BD417F" w:rsidRDefault="0060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477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F6A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629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6C0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60A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146441" w:rsidR="00747AED" w:rsidRDefault="00601B2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2DB9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DC1D87" w:rsidR="00747AED" w:rsidRDefault="00601B2F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2403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21C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96D2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FFC4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24FF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2861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7AAF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1E6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B3D5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42F3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0117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7D11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FC24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0865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138E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1B2F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