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D0B8A4" w:rsidR="007A608F" w:rsidRDefault="00601B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AA1F76" w:rsidR="007A608F" w:rsidRPr="00C63F78" w:rsidRDefault="00601B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4F0BA4" w:rsidR="005F75C4" w:rsidRPr="0075312A" w:rsidRDefault="00601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144D20" w:rsidR="004738BE" w:rsidRPr="00BD417F" w:rsidRDefault="00601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982341" w:rsidR="004738BE" w:rsidRPr="00BD417F" w:rsidRDefault="00601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91CADD" w:rsidR="004738BE" w:rsidRPr="00BD417F" w:rsidRDefault="00601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C45A74" w:rsidR="004738BE" w:rsidRPr="00BD417F" w:rsidRDefault="00601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A265A7" w:rsidR="004738BE" w:rsidRPr="00BD417F" w:rsidRDefault="00601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81B129" w:rsidR="004738BE" w:rsidRPr="00BD417F" w:rsidRDefault="00601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F82285" w:rsidR="004738BE" w:rsidRPr="00BD417F" w:rsidRDefault="00601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FC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AB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B1D1A5" w:rsidR="009A6C64" w:rsidRPr="00601B2F" w:rsidRDefault="00601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B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7D98E9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DCA6F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13781B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8A2D9A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FD42A5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5B8D2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DE711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9C3A46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F4F065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AC3BAE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8E74D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B0EB32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B537E5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2E4CD5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DEA09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5BFC6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07A4AC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488214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762F1B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D9EE23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09ABFC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B152FD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E7D28B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F75F31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D66F03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A8679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AE502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C35D51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6DADEF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981A6A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A1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34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835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54E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F88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56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84A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73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D93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2635A3" w:rsidR="004738BE" w:rsidRPr="0075312A" w:rsidRDefault="00601B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D6D2F7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234388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219F66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7AF1B0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7716EE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4A53BB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42451B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440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572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954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944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32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8965E6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448617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0658BA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569A8E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8C5B0F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81D506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5B7BDE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3E5E6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C3D529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02B2BE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E17094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EC65C3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B864D6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C0D90B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80E5BF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C8120D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BE6DF7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7E909A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A5D849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4CD664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E2455E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395730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8CAB9D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F21615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DFE1D5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926EFB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F90850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92BA1A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9A8B62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E21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C08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0DA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53D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91A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B51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52C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523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A0231B" w:rsidR="004738BE" w:rsidRPr="0075312A" w:rsidRDefault="00601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F9A6C4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473C0F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AABF84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914645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88D7CE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247296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6EBBF2" w:rsidR="00743017" w:rsidRPr="00BD417F" w:rsidRDefault="00601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152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B0A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2F3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1DD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56B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417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5C6BF0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B1FEF5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E11BA9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EFA642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756612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205D93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16B1C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9739EC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0D20DB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671BA6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B8C5EC" w:rsidR="009A6C64" w:rsidRPr="00601B2F" w:rsidRDefault="00601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B2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3911DE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F319AD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7E6376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643DC2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C35F0A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A13BD3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3C5C3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C6F36B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E75917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55B431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AFC692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F5E95A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35BE69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9AFF2D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F766E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E49B15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F35B6F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FF1EB9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E49519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1F598" w:rsidR="009A6C64" w:rsidRPr="00BD417F" w:rsidRDefault="0060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477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F6A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629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6C0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60A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146441" w:rsidR="00747AED" w:rsidRDefault="00601B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2DB9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DC1D87" w:rsidR="00747AED" w:rsidRDefault="00601B2F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2403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21C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96D2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FFC4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24FF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286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7AAF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1E6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B3D5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42F3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0117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7D1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FC24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0865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138E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1B2F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