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6EDFE4" w:rsidR="007A608F" w:rsidRDefault="00B06D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E28691" w:rsidR="007A608F" w:rsidRPr="00C63F78" w:rsidRDefault="00B06D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A5A851" w:rsidR="005F75C4" w:rsidRPr="0075312A" w:rsidRDefault="00B06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70A9E2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70A1A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4F079A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BAADA1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EB0B8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DF3AED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AFE84A" w:rsidR="004738BE" w:rsidRPr="00BD417F" w:rsidRDefault="00B06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9A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55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66311" w:rsidR="009A6C64" w:rsidRPr="00B06D71" w:rsidRDefault="00B06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D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B78B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FCE7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17B92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056F3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4A75BB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48309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9C32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F825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8D80E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EAF5E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8D76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25DB3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0353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656E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A8699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66AA4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0278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F2D91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2E3AA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9563E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69DAC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49B63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4A213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61A7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F7ACD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ED312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1A3C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4E03BE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BA70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67B699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D4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1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E1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D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3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79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4B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BF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E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D487BD" w:rsidR="004738BE" w:rsidRPr="0075312A" w:rsidRDefault="00B06D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1C7DD0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868E4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9D064F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3A66A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74E100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FF788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644871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8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9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71F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03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F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08EE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2617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27F994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A14BB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22718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899ED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6609E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F6B644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B4E1A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2803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FC21A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A2087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7267C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3AB544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7802D3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B855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08BB1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A24A5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31FF6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0BF312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1092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EE993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8A8E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A56E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68FC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99DEBD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5FFB7D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CC714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32EBB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E48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B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D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EE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03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C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D7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F8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DA82D" w:rsidR="004738BE" w:rsidRPr="0075312A" w:rsidRDefault="00B06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A4EC6D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06AAD2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B1998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6C35AA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E0A5E4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1BDFE5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53667F" w:rsidR="00743017" w:rsidRPr="00BD417F" w:rsidRDefault="00B06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CEF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2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A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D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032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1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3468A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2FED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2F68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44D9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521AFE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1A4B8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46FEB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D684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71A5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70C98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0DD3D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760A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873C9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B07C2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4BFD9C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AEBD6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47E726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C55B2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F4B4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5DDB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6012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F90A55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1814C2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82FF8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E6EDE7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4352F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01DC4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7595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F83F0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CCF99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E7ADA" w:rsidR="009A6C64" w:rsidRPr="00BD417F" w:rsidRDefault="00B06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BD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0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02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13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76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E29AA" w:rsidR="00747AED" w:rsidRDefault="00B06D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7A9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3A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B4C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25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3FC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34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57C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13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04B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B5D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27D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116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5D47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7E4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9BBE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99F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EE22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D7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