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7CCE0F" w:rsidR="007A608F" w:rsidRDefault="00C217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3AE37EF" w:rsidR="007A608F" w:rsidRPr="00C63F78" w:rsidRDefault="00C217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5D3D76" w:rsidR="005F75C4" w:rsidRPr="0075312A" w:rsidRDefault="00C217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DE5FC1" w:rsidR="004738BE" w:rsidRPr="00BD417F" w:rsidRDefault="00C2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E095C2" w:rsidR="004738BE" w:rsidRPr="00BD417F" w:rsidRDefault="00C2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F22DFB" w:rsidR="004738BE" w:rsidRPr="00BD417F" w:rsidRDefault="00C2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1017D1" w:rsidR="004738BE" w:rsidRPr="00BD417F" w:rsidRDefault="00C2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BBFF11" w:rsidR="004738BE" w:rsidRPr="00BD417F" w:rsidRDefault="00C2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B082FF" w:rsidR="004738BE" w:rsidRPr="00BD417F" w:rsidRDefault="00C2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21B462" w:rsidR="004738BE" w:rsidRPr="00BD417F" w:rsidRDefault="00C217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79A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B78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30D551" w:rsidR="009A6C64" w:rsidRPr="00C2179E" w:rsidRDefault="00C2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7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9EDA82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D09125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0CE574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F4B353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A09596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B76684" w:rsidR="009A6C64" w:rsidRPr="00C2179E" w:rsidRDefault="00C2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79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BEED9B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9BA7B7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CBA012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924B04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243426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68D232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BA655E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A2FDAB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33F0EE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A43E09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DC4974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F80147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05094B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FE50B5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14AF2B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77CE51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9DE35E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59832D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7CF2C3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FEB870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BB3131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EA5F9C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E4870D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0B6827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A78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171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0DC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DC7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423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AA0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785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C6B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C22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8CC660" w:rsidR="004738BE" w:rsidRPr="0075312A" w:rsidRDefault="00C217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A5A959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8FF4B1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C9CC90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037E8C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E69643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513F5B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505F69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F7C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567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3DA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199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2CE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B312C0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C822A6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ED1230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C249BD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44EFC7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B93A8D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4FFE4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B1A06B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035443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0870F0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578953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19FE44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5DC7FF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35EADD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AF5439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932226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5CB7A6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895DCC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1F6BA4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024C55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3D4A0F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0A3E02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AF5E46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161DC1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828777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7BF495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B419FE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4ED991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D1699D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CDB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04C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C40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375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FDC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180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C39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7EA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127E07" w:rsidR="004738BE" w:rsidRPr="0075312A" w:rsidRDefault="00C217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FFD771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6E57DE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D01681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B1501F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2C313C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41DAB6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0C5DE2" w:rsidR="00743017" w:rsidRPr="00BD417F" w:rsidRDefault="00C217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B30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3B0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521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1F9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766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3D9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B8B6AF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F5C7A5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985889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C77AD1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CD2AF2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643568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157437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2C5673" w:rsidR="009A6C64" w:rsidRPr="00C2179E" w:rsidRDefault="00C217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79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61F7D4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B34B0E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DFD510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BE92B9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78ED7F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2902C5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9A81B0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3FD49A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A7F412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8F01CE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A0819B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B8B85E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B284FA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812BE4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2A7B38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BCEB3B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097F7D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AE4C5B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64B08E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6A5FA6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99E8B3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242D72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6D0A2B" w:rsidR="009A6C64" w:rsidRPr="00BD417F" w:rsidRDefault="00C217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2BE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5EA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769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BA6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EE5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88CAFB" w:rsidR="00747AED" w:rsidRDefault="00C2179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A99E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2AC815" w:rsidR="00747AED" w:rsidRDefault="00C2179E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4353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810878" w:rsidR="00747AED" w:rsidRDefault="00C2179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EFC7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818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CC58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BCF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6BDB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8E56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CCBB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A2BC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3020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3394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4BC1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C341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44D5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179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