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CC320A" w:rsidR="007A608F" w:rsidRDefault="007C31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05136D" w:rsidR="007A608F" w:rsidRPr="00C63F78" w:rsidRDefault="007C31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A4072D" w:rsidR="005F75C4" w:rsidRPr="0075312A" w:rsidRDefault="007C31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A57EAF" w:rsidR="004738BE" w:rsidRPr="00BD417F" w:rsidRDefault="007C3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C3639A" w:rsidR="004738BE" w:rsidRPr="00BD417F" w:rsidRDefault="007C3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866473" w:rsidR="004738BE" w:rsidRPr="00BD417F" w:rsidRDefault="007C3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E7283E" w:rsidR="004738BE" w:rsidRPr="00BD417F" w:rsidRDefault="007C3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41AE50" w:rsidR="004738BE" w:rsidRPr="00BD417F" w:rsidRDefault="007C3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D7D2CF" w:rsidR="004738BE" w:rsidRPr="00BD417F" w:rsidRDefault="007C3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A38BFF" w:rsidR="004738BE" w:rsidRPr="00BD417F" w:rsidRDefault="007C3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E45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9FB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897459" w:rsidR="009A6C64" w:rsidRPr="007C31DE" w:rsidRDefault="007C3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1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079590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A9059F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7A45F2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01B929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E362C6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6E5197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5DABAA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B92E6D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B0788D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9E3E3B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52577E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4B08CD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D2CCA6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C33823" w:rsidR="009A6C64" w:rsidRPr="007C31DE" w:rsidRDefault="007C3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1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A8641B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14B2AC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403BAE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E34400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152EF4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27513E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D3895C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5A903D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5677A3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15B711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E1EF38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FE99F8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1B7E4E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9D3C79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4107DE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50BB40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2C4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390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1BA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D07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E76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650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FF6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37F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3CE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FEC264" w:rsidR="004738BE" w:rsidRPr="0075312A" w:rsidRDefault="007C31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31160F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4754C9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015EA3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2BCF81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EA7AA9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407CB8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ABBD29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857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571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7AA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C99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B35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B6B089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6338CD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751025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215E70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1125A8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0293AD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36813E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4FAC6D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E01485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C44A35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FC0957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57F3BD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FCCE9A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ABFFAD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128318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B6C61B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3F0F4B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6B78AE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6E08FB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7C1052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A8C50F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7FF317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97B1AA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62B3B1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4C668E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BCB36F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72D71B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632402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31C4D1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585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CC1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205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104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777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593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F55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9E1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B11E4D" w:rsidR="004738BE" w:rsidRPr="0075312A" w:rsidRDefault="007C31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D6944F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544477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59E447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1E02F2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11EA61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ADCC92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C82FA3" w:rsidR="00743017" w:rsidRPr="00BD417F" w:rsidRDefault="007C3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0E9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C3B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EEE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86E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CD7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506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C6B133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456578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8E6462" w:rsidR="009A6C64" w:rsidRPr="007C31DE" w:rsidRDefault="007C3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1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6AA74A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4CBEDF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32343A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ECFBC5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C07AFB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F14BDA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BD8133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26266A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B129D1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576575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1B1A6A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E8D2A0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0F3D2F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B2392A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4FA2AE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86781D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B2AB5A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9ED334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931AA1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A03AC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A7563A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50826F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7B4547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8E8A33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EA8960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180B00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465127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F63C0B" w:rsidR="009A6C64" w:rsidRPr="00BD417F" w:rsidRDefault="007C3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6A2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D8D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9E1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244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630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54F5FD" w:rsidR="00747AED" w:rsidRDefault="007C31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52B7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DD86FC" w:rsidR="00747AED" w:rsidRDefault="007C31DE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64E6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915233" w:rsidR="00747AED" w:rsidRDefault="007C31DE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F79C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5B30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4038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5D0A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B834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621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BB1D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4149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6991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A965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F334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9F6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3F70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31D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