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78E972" w:rsidR="007A608F" w:rsidRDefault="002E55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81C008" w:rsidR="007A608F" w:rsidRPr="00C63F78" w:rsidRDefault="002E55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9182B7" w:rsidR="005F75C4" w:rsidRPr="0075312A" w:rsidRDefault="002E55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569536" w:rsidR="004738BE" w:rsidRPr="00BD417F" w:rsidRDefault="002E5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94998F" w:rsidR="004738BE" w:rsidRPr="00BD417F" w:rsidRDefault="002E5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66B425" w:rsidR="004738BE" w:rsidRPr="00BD417F" w:rsidRDefault="002E5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F70D81" w:rsidR="004738BE" w:rsidRPr="00BD417F" w:rsidRDefault="002E5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EBE5AC" w:rsidR="004738BE" w:rsidRPr="00BD417F" w:rsidRDefault="002E5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442D7F" w:rsidR="004738BE" w:rsidRPr="00BD417F" w:rsidRDefault="002E5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A202F2" w:rsidR="004738BE" w:rsidRPr="00BD417F" w:rsidRDefault="002E55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294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05F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289BF9" w:rsidR="009A6C64" w:rsidRPr="002E55C5" w:rsidRDefault="002E55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5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545CD9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C9229E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EE95F0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C1E11A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53A8E4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25895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1457C1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20983D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0E1BD0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58EAEA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1DC07C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6D79B9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2CB0F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D4409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B95D10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E29F70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1748A4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93C04A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C92909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337332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997D5E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0EFAF9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805CB3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51E19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6C0634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EC1C61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4D9748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4B265D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96A8DD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FCEE39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4BD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655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AEF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F0B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C37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F33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77D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EF9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91A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DC838D" w:rsidR="004738BE" w:rsidRPr="0075312A" w:rsidRDefault="002E55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BD7EC0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AD6FDD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B010CC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D3ACD0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2985D8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C1B9E7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D6CC94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8A6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46D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B9D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892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677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FF2C29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F1EBF6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C7B790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DC1F06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E803A5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29681F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524A0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26BE5F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2B7743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995DF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5D327D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0102C3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1B5115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78FDC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D7E79F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A46415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BFDC7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4C0213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047C2F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8AB54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4D67E6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F3109A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60F5F1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D60E68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2ED860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E75CAA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03819B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BB12C1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1DD3F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596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122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145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783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323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C6F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312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DCF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2CAE58" w:rsidR="004738BE" w:rsidRPr="0075312A" w:rsidRDefault="002E55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044495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C95779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3D4326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AB52CD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416621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48A594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5283B3" w:rsidR="00743017" w:rsidRPr="00BD417F" w:rsidRDefault="002E55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424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55B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1DF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FF8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C31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0D1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5AAF84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AC6DFB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806388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ED3054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7B4496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1CCA5B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A2C9DD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35BC66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DACB19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39015B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A74168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B2F5F1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A88063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B70BEE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FBA913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DF231C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24665F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2CB207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7F0446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44A01F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04838A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71DCAC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D7A2AB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DEB7FA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B85C83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FD3FEF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5E877B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E3E8F8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F51FBF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6D3431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02FBDA" w:rsidR="009A6C64" w:rsidRPr="00BD417F" w:rsidRDefault="002E55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848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D17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A68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A14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3E0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7A1156" w:rsidR="00747AED" w:rsidRDefault="002E55C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4930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C7A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D411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AED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C097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C52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8D54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C5F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F3F8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5BA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9155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BFC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7D00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ED2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79C9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3221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24B4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55C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