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78E972" w:rsidR="007A608F" w:rsidRDefault="002E55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81C008" w:rsidR="007A608F" w:rsidRPr="00C63F78" w:rsidRDefault="002E55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9182B7" w:rsidR="005F75C4" w:rsidRPr="0075312A" w:rsidRDefault="002E55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569536" w:rsidR="004738BE" w:rsidRPr="00BD417F" w:rsidRDefault="002E5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94998F" w:rsidR="004738BE" w:rsidRPr="00BD417F" w:rsidRDefault="002E5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66B425" w:rsidR="004738BE" w:rsidRPr="00BD417F" w:rsidRDefault="002E5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F70D81" w:rsidR="004738BE" w:rsidRPr="00BD417F" w:rsidRDefault="002E5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EBE5AC" w:rsidR="004738BE" w:rsidRPr="00BD417F" w:rsidRDefault="002E5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442D7F" w:rsidR="004738BE" w:rsidRPr="00BD417F" w:rsidRDefault="002E5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A202F2" w:rsidR="004738BE" w:rsidRPr="00BD417F" w:rsidRDefault="002E5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294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05F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289BF9" w:rsidR="009A6C64" w:rsidRPr="002E55C5" w:rsidRDefault="002E55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5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545CD9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C9229E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EE95F0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C1E11A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53A8E4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258957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1457C1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20983D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0E1BD0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58EAEA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1DC07C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6D79B9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2CB0F7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D44097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B95D10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E29F70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1748A4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93C04A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C92909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337332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997D5E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0EFAF9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805CB3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751E19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6C0634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EC1C61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4D9748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4B265D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96A8DD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FCEE39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4BD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655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AEF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F0B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C37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F33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77D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EF9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91A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DC838D" w:rsidR="004738BE" w:rsidRPr="0075312A" w:rsidRDefault="002E55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BD7EC0" w:rsidR="00743017" w:rsidRPr="00BD417F" w:rsidRDefault="002E5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AD6FDD" w:rsidR="00743017" w:rsidRPr="00BD417F" w:rsidRDefault="002E5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B010CC" w:rsidR="00743017" w:rsidRPr="00BD417F" w:rsidRDefault="002E5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D3ACD0" w:rsidR="00743017" w:rsidRPr="00BD417F" w:rsidRDefault="002E5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2985D8" w:rsidR="00743017" w:rsidRPr="00BD417F" w:rsidRDefault="002E5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C1B9E7" w:rsidR="00743017" w:rsidRPr="00BD417F" w:rsidRDefault="002E5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D6CC94" w:rsidR="00743017" w:rsidRPr="00BD417F" w:rsidRDefault="002E5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8A6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46D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B9D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892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677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FF2C29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F1EBF6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C7B790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DC1F06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E803A5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29681F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524A07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26BE5F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2B7743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995DF7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5D327D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0102C3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1B5115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78FDC7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D7E79F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A46415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BFDC77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4C0213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047C2F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8AB547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4D67E6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F3109A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60F5F1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D60E68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2ED860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E75CAA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03819B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BB12C1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1DD3F7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596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122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145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783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323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C6F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312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DCF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2CAE58" w:rsidR="004738BE" w:rsidRPr="0075312A" w:rsidRDefault="002E55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044495" w:rsidR="00743017" w:rsidRPr="00BD417F" w:rsidRDefault="002E5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C95779" w:rsidR="00743017" w:rsidRPr="00BD417F" w:rsidRDefault="002E5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3D4326" w:rsidR="00743017" w:rsidRPr="00BD417F" w:rsidRDefault="002E5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AB52CD" w:rsidR="00743017" w:rsidRPr="00BD417F" w:rsidRDefault="002E5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416621" w:rsidR="00743017" w:rsidRPr="00BD417F" w:rsidRDefault="002E5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48A594" w:rsidR="00743017" w:rsidRPr="00BD417F" w:rsidRDefault="002E5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5283B3" w:rsidR="00743017" w:rsidRPr="00BD417F" w:rsidRDefault="002E5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424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55B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1DF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FF8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C31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0D1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5AAF84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AC6DFB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806388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ED3054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7B4496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1CCA5B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A2C9DD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35BC66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DACB19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39015B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A74168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B2F5F1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A88063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B70BEE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FBA913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DF231C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24665F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2CB207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7F0446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44A01F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04838A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71DCAC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D7A2AB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DEB7FA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B85C83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FD3FEF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5E877B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E3E8F8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F51FBF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6D3431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02FBDA" w:rsidR="009A6C64" w:rsidRPr="00BD417F" w:rsidRDefault="002E5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848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D17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A68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A14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3E0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7A1156" w:rsidR="00747AED" w:rsidRDefault="002E55C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4930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C7AF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D411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AED2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C097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C529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8D54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C5F5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F3F8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5BA4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9155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BFC4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7D00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ED2F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79C9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3221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24B4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55C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