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845232" w:rsidR="007A608F" w:rsidRDefault="00CA58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AC301A" w:rsidR="007A608F" w:rsidRPr="00C63F78" w:rsidRDefault="00CA58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0C9903" w:rsidR="005F75C4" w:rsidRPr="0075312A" w:rsidRDefault="00CA5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A9B009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6C62EF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DBAE63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90458D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610DFD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A1A2FC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66BEB8" w:rsidR="004738BE" w:rsidRPr="00BD417F" w:rsidRDefault="00CA5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EAE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11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2D308E" w:rsidR="009A6C64" w:rsidRPr="00CA58AC" w:rsidRDefault="00CA5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F6538" w:rsidR="009A6C64" w:rsidRPr="00CA58AC" w:rsidRDefault="00CA5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3DA385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D530D3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CBB8F3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0935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F7149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BF6F23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38B2C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970BCE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A73BCD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0C2C9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45FA2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E47B5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D0C36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E545B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43BBF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48C49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7DE302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5B03F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32D00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AC53D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C77F8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C193F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B4ECED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DEC433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81BB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7ABA1B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55CF0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8F52F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EDD1DF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992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A4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540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5C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62E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C8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6C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E0D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93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7047BB" w:rsidR="004738BE" w:rsidRPr="0075312A" w:rsidRDefault="00CA58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52B6B5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0D503D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B006CF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BE775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253CC4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241B9A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B1073E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6A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AA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191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CE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65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7ECC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22C5E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1609B6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10E5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004E85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91FBD3" w:rsidR="009A6C64" w:rsidRPr="00CA58AC" w:rsidRDefault="00CA5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79391D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281015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4BBAE3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46938B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B2AF0F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7A7106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8978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75949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867C6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BAD8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931B81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794F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97E91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998080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42119E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502B2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A76DB2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F701E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7C1D15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E346E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106C7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D6EB6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6861B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79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81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7C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DF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A62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15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7AA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05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6B42B5" w:rsidR="004738BE" w:rsidRPr="0075312A" w:rsidRDefault="00CA5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58D1A2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BCA8A2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FCD050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701AC6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6243AF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537167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295CAD" w:rsidR="00743017" w:rsidRPr="00BD417F" w:rsidRDefault="00CA5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AB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E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7E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047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CB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C91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AD74C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CF14F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763584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D6EEB2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B3DD11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10F3C8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4D6E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5D43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2ACE95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9E0FA9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2A9450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64075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3BFEA5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8B50A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A6BD62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4F6611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20C71C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D10C41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A580E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79CF0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649FF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0ACF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EAEAF2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B6EBC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C0E0D6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43BA1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129442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8CC4AA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EB48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340BA7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54C1EE" w:rsidR="009A6C64" w:rsidRPr="00BD417F" w:rsidRDefault="00CA5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A0B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7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1A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B0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72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651EF6" w:rsidR="00747AED" w:rsidRDefault="00CA58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CEA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86EBD0" w:rsidR="00747AED" w:rsidRDefault="00CA58AC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7DE5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CE17EC" w:rsidR="00747AED" w:rsidRDefault="00CA58AC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E424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0F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67D1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2EB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CB25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B804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67BA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916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768C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767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05CE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2E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C925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58A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