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45232" w:rsidR="007A608F" w:rsidRDefault="00CA58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AC301A" w:rsidR="007A608F" w:rsidRPr="00C63F78" w:rsidRDefault="00CA58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C9903" w:rsidR="005F75C4" w:rsidRPr="0075312A" w:rsidRDefault="00CA5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A9B009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6C62EF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DBAE63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90458D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10DFD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A1A2FC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66BEB8" w:rsidR="004738BE" w:rsidRPr="00BD417F" w:rsidRDefault="00CA5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EAE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11B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2D308E" w:rsidR="009A6C64" w:rsidRPr="00CA58AC" w:rsidRDefault="00CA5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F6538" w:rsidR="009A6C64" w:rsidRPr="00CA58AC" w:rsidRDefault="00CA5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3DA385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D530D3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CBB8F3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0935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F7149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BF6F23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38B2C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970BCE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A73BCD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0C2C9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45FA2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E47B5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D0C36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E545B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43BBF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48C49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7DE302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A5B03F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32D00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C53D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C77F8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C193F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B4ECED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DEC433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81BB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7ABA1B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5CF0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8F52F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DD1DF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992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4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540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5C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62E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C8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6C7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E0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93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7047BB" w:rsidR="004738BE" w:rsidRPr="0075312A" w:rsidRDefault="00CA58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2B6B5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0D503D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B006CF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BE775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253CC4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41B9A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B1073E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6A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AA6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191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CE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65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C7ECC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22C5E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609B6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10E5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04E85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91FBD3" w:rsidR="009A6C64" w:rsidRPr="00CA58AC" w:rsidRDefault="00CA5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8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79391D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281015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4BBAE3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46938B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B2AF0F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A7106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8978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75949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867C6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BAD8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931B81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794F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97E91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998080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42119E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502B2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A76DB2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F701E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C1D15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E346E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106C7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D6EB6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6861B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79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81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C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DF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A62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15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7AA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05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B42B5" w:rsidR="004738BE" w:rsidRPr="0075312A" w:rsidRDefault="00CA5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8D1A2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BCA8A2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FCD050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01AC6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243AF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537167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295CAD" w:rsidR="00743017" w:rsidRPr="00BD417F" w:rsidRDefault="00CA5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AB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E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07E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04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CCB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C91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AD74C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CF14F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763584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D6EEB2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B3DD11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10F3C8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4D6E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5D43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2ACE95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9E0FA9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2A9450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4075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3BFEA5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8B50A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A6BD62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4F6611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20C71C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D10C41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A580E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9CF0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649FF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0ACF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EAEAF2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B6EBC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C0E0D6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43BA1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129442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8CC4AA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EB48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340BA7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54C1EE" w:rsidR="009A6C64" w:rsidRPr="00BD417F" w:rsidRDefault="00CA5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A0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7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1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B0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728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651EF6" w:rsidR="00747AED" w:rsidRDefault="00CA58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6CEA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86EBD0" w:rsidR="00747AED" w:rsidRDefault="00CA58AC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7DE5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CE17EC" w:rsidR="00747AED" w:rsidRDefault="00CA58AC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E424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60F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67D1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2EBA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CB25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B80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67BA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916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768C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767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05CE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52E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C925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58A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