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4B5324" w:rsidR="007A608F" w:rsidRDefault="00F80D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61DD37" w:rsidR="007A608F" w:rsidRPr="00C63F78" w:rsidRDefault="00F80D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2F9A1C" w:rsidR="005F75C4" w:rsidRPr="0075312A" w:rsidRDefault="00F80D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4CCF54" w:rsidR="004738BE" w:rsidRPr="00BD417F" w:rsidRDefault="00F80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0B067D" w:rsidR="004738BE" w:rsidRPr="00BD417F" w:rsidRDefault="00F80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743D12" w:rsidR="004738BE" w:rsidRPr="00BD417F" w:rsidRDefault="00F80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AFEE3D" w:rsidR="004738BE" w:rsidRPr="00BD417F" w:rsidRDefault="00F80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39489E" w:rsidR="004738BE" w:rsidRPr="00BD417F" w:rsidRDefault="00F80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3ECFB3" w:rsidR="004738BE" w:rsidRPr="00BD417F" w:rsidRDefault="00F80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A257A2" w:rsidR="004738BE" w:rsidRPr="00BD417F" w:rsidRDefault="00F80D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0F3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F51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F8CED0" w:rsidR="009A6C64" w:rsidRPr="00F80D81" w:rsidRDefault="00F80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B33302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7CB31C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EFF3F8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3EB426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CF81BC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883897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485850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952DD9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E5C582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ECA968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3AE16B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AD0746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EAC468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7190AE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1413CA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859D00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7FC584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D3F140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730227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8B320C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F6A6E8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3CF5AB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FA3C3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DEC221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A18457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9B49A4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A5B726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5F66CE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596C51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0C4778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1E9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B30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81E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52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013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09F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839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6AE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871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9936E8" w:rsidR="004738BE" w:rsidRPr="0075312A" w:rsidRDefault="00F80D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5CCDD1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C8FFAA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B44B81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1269A9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F72651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9C3550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9ADD1B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9CB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537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6F0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BB5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B89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D053A9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C156AF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4B0013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3AD694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DB142F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F67D6A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827F23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6326E5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4C29B1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A6CD55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78A084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3DF9EB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04C902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0235E1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480B40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C195A6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A8EF54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EEAAB3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1F422E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D8E3AB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DA7558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B99F9E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0B16F2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DD73D7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54F136" w:rsidR="009A6C64" w:rsidRPr="00F80D81" w:rsidRDefault="00F80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D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9E2C09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6D4567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FB3E27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760B9C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A82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6E8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8CD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267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7E4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E5A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C95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68D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BA2AF9" w:rsidR="004738BE" w:rsidRPr="0075312A" w:rsidRDefault="00F80D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DBF8B7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27AC42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D743E0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988E16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96E1A2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C8C139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558705" w:rsidR="00743017" w:rsidRPr="00BD417F" w:rsidRDefault="00F80D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9BD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97E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D9C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E7D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F9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71F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3526E3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9A6382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49AE65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84603D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BE5579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CEE50C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F7EC6B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6ADF1A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671AF8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237EC4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823ADC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A2E0B2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EC712C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33A964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B2F900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AA515F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C83E66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85F2F1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4E6596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82D6B3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16A9F7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FF6851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383F5A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94B0FE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C72111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3ABC41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1B01B9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F9ABC6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A03D46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EA4D87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040D71" w:rsidR="009A6C64" w:rsidRPr="00BD417F" w:rsidRDefault="00F80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84A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62B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D3D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42F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607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F36EC8" w:rsidR="00747AED" w:rsidRDefault="00F80D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A211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77BEB3" w:rsidR="00747AED" w:rsidRDefault="00F80D81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72FE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E76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9566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788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85E9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292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49EE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79E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5E54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370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DDA5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C3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2791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CD6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10C1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0D8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