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4B5324" w:rsidR="007A608F" w:rsidRDefault="00F80D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61DD37" w:rsidR="007A608F" w:rsidRPr="00C63F78" w:rsidRDefault="00F80D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2F9A1C" w:rsidR="005F75C4" w:rsidRPr="0075312A" w:rsidRDefault="00F80D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4CCF54" w:rsidR="004738BE" w:rsidRPr="00BD417F" w:rsidRDefault="00F80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0B067D" w:rsidR="004738BE" w:rsidRPr="00BD417F" w:rsidRDefault="00F80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743D12" w:rsidR="004738BE" w:rsidRPr="00BD417F" w:rsidRDefault="00F80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AFEE3D" w:rsidR="004738BE" w:rsidRPr="00BD417F" w:rsidRDefault="00F80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39489E" w:rsidR="004738BE" w:rsidRPr="00BD417F" w:rsidRDefault="00F80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3ECFB3" w:rsidR="004738BE" w:rsidRPr="00BD417F" w:rsidRDefault="00F80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A257A2" w:rsidR="004738BE" w:rsidRPr="00BD417F" w:rsidRDefault="00F80D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0F3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F51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F8CED0" w:rsidR="009A6C64" w:rsidRPr="00F80D81" w:rsidRDefault="00F80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B33302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7CB31C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EFF3F8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3EB426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CF81BC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883897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485850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952DD9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E5C582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ECA968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3AE16B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AD0746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EAC468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7190AE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1413CA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859D00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7FC584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D3F140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730227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8B320C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F6A6E8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3CF5AB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FA3C3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DEC221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A18457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9B49A4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A5B726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5F66CE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596C51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0C4778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1E9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B3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81E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520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013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09F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839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6AE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871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9936E8" w:rsidR="004738BE" w:rsidRPr="0075312A" w:rsidRDefault="00F80D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5CCDD1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C8FFAA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B44B81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1269A9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F72651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9C3550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9ADD1B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9CB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537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6F0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BB5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B89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D053A9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C156AF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4B0013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3AD694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DB142F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F67D6A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827F23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6326E5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4C29B1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A6CD55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78A084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3DF9EB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04C902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0235E1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480B40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C195A6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A8EF54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EEAAB3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1F422E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D8E3AB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DA7558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B99F9E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0B16F2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DD73D7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54F136" w:rsidR="009A6C64" w:rsidRPr="00F80D81" w:rsidRDefault="00F80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9E2C09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6D4567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FB3E27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760B9C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A82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6E8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8CD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267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7E4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E5A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C95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68D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BA2AF9" w:rsidR="004738BE" w:rsidRPr="0075312A" w:rsidRDefault="00F80D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DBF8B7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27AC42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D743E0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988E16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96E1A2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C8C139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558705" w:rsidR="00743017" w:rsidRPr="00BD417F" w:rsidRDefault="00F80D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9BD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97E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D9C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E7D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F94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71F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3526E3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9A6382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49AE65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84603D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BE5579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CEE50C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F7EC6B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6ADF1A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671AF8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237EC4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823ADC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A2E0B2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EC712C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33A964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B2F900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AA515F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C83E66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85F2F1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4E6596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82D6B3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16A9F7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FF6851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383F5A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94B0FE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C72111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3ABC41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1B01B9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F9ABC6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A03D46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EA4D87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040D71" w:rsidR="009A6C64" w:rsidRPr="00BD417F" w:rsidRDefault="00F80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84A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62B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D3D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42F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607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F36EC8" w:rsidR="00747AED" w:rsidRDefault="00F80D8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A211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77BEB3" w:rsidR="00747AED" w:rsidRDefault="00F80D81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72FE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E76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9566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788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85E9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292B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49EE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79E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5E54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370F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DDA5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5C3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2791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CD6B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10C1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0D8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