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67F931" w:rsidR="007A608F" w:rsidRDefault="009860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75678D" w:rsidR="007A608F" w:rsidRPr="00C63F78" w:rsidRDefault="009860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CA6CF9" w:rsidR="005F75C4" w:rsidRPr="0075312A" w:rsidRDefault="00986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7EF067" w:rsidR="004738BE" w:rsidRPr="00BD417F" w:rsidRDefault="0098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92C06F" w:rsidR="004738BE" w:rsidRPr="00BD417F" w:rsidRDefault="0098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E4D954" w:rsidR="004738BE" w:rsidRPr="00BD417F" w:rsidRDefault="0098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950833" w:rsidR="004738BE" w:rsidRPr="00BD417F" w:rsidRDefault="0098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D15DE1" w:rsidR="004738BE" w:rsidRPr="00BD417F" w:rsidRDefault="0098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20EF48" w:rsidR="004738BE" w:rsidRPr="00BD417F" w:rsidRDefault="0098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676327" w:rsidR="004738BE" w:rsidRPr="00BD417F" w:rsidRDefault="009860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480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B68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E40671" w:rsidR="009A6C64" w:rsidRPr="0098608B" w:rsidRDefault="00986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DF030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1DCC0E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4131A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1A5B1E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D16D14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2FDBA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AEAE7F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84A698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DC7EB2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DEE39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1DEC22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630E7E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5E7EA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BD8488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2DDE8E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C7480E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85411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6396DB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51372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047DDC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63048D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99185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294CD8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88F0F5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DBA04F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6E967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DE71A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AB37BD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44C698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F5961D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C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11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5C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26B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4F4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E4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A24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D8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1C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BAA286" w:rsidR="004738BE" w:rsidRPr="0075312A" w:rsidRDefault="009860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9D642F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4243FA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B42118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1BE72B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96945B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49E650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A10B37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DF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63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C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7A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127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DD571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580CF5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4AA8AB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88FCED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D488C2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8B233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8FD58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8FC59C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417FEB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9F59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72999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1F0FAE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2D378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1EE5D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6ABEE4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E918DB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16BCA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07D94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B1D8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178C4D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21EBB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A62D1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1E4E7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29AF9F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720668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8AD90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AEB74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B9756F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375F8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21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1B2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3E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04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CE0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19A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1D2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8E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867EE" w:rsidR="004738BE" w:rsidRPr="0075312A" w:rsidRDefault="00986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75D408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4AE5DC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C4E14E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299BE6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A909BF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FBC694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3DAE8E" w:rsidR="00743017" w:rsidRPr="00BD417F" w:rsidRDefault="009860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CBC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AE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3B4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48B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FF7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57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1AF916" w:rsidR="009A6C64" w:rsidRPr="0098608B" w:rsidRDefault="00986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0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B2DB1B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60F61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2E2A4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7B97C7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65631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2D09B1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96564F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CCC4F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CA3103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B5A91D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C360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39AB5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55E63F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FBCF1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8F8DF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E1BEB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D4A1EB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782A6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5C559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2829BB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CDC762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3837C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E72E11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987C3A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BED19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E2D1A6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6BBBA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D94940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346E3D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4BF139" w:rsidR="009A6C64" w:rsidRPr="00BD417F" w:rsidRDefault="00986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71E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047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33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0C9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C74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15164B" w:rsidR="00747AED" w:rsidRDefault="009860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1B5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127702" w:rsidR="00747AED" w:rsidRDefault="0098608B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C806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D7D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9D5B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EC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BB91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2D9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C65B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BD9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A7E5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A19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1535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1CC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B03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822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A76E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608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