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2CAB94" w:rsidR="007A608F" w:rsidRDefault="004171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6785F3" w:rsidR="007A608F" w:rsidRPr="00C63F78" w:rsidRDefault="004171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788FB0" w:rsidR="005F75C4" w:rsidRPr="0075312A" w:rsidRDefault="004171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90E5DE" w:rsidR="004738BE" w:rsidRPr="00BD417F" w:rsidRDefault="00417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B42E66" w:rsidR="004738BE" w:rsidRPr="00BD417F" w:rsidRDefault="00417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8DB646" w:rsidR="004738BE" w:rsidRPr="00BD417F" w:rsidRDefault="00417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2DB444" w:rsidR="004738BE" w:rsidRPr="00BD417F" w:rsidRDefault="00417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871C51" w:rsidR="004738BE" w:rsidRPr="00BD417F" w:rsidRDefault="00417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1FC4F7" w:rsidR="004738BE" w:rsidRPr="00BD417F" w:rsidRDefault="00417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B0FF49" w:rsidR="004738BE" w:rsidRPr="00BD417F" w:rsidRDefault="00417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E37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F64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232896" w:rsidR="009A6C64" w:rsidRPr="00417106" w:rsidRDefault="00417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7590D7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5C1026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8F14CF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886B06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8775E5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3A8CFE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5AC45E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4B4B27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0B1104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B76A01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87DCC5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875CE3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C023A3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F03B1A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0D11A8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CF8774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644CB5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F3CB7A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2D0BCF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1091BE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8AE5FA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296282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BC3D73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694987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989FE0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848038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454330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521C12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51B994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44F0DF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D95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1D9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35D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499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D50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EA6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29C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0E8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A14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35AA4F" w:rsidR="004738BE" w:rsidRPr="0075312A" w:rsidRDefault="004171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201E04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385983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28A6D7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B9A589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EA595B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3AA7AC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3C360E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026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E9C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1DA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E49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B2F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E5C06E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00E271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5957BC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AA45F2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7B4720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E18CDF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F737D3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A467C5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48A82D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577D4B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57F5A9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75443B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B586E2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03FD82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CD1591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7CE529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FC14FF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D03F9E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F0BD43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A9CE47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B32168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B858A3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C6E092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7877BC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81ED96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9ED6CC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9EE2B5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9E206C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200864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EEA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CC2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184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97F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F32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4E2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647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656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3C4301" w:rsidR="004738BE" w:rsidRPr="0075312A" w:rsidRDefault="004171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539076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B3FFF7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F028AE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54CFCD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B59DBF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47B4AC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A176FD" w:rsidR="00743017" w:rsidRPr="00BD417F" w:rsidRDefault="00417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225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412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C75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15C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0E2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AFD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CF9401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F95F82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40F702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67EA1C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431E97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C7117E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9FBCB3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5F24F5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DF9453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ABF61A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4E270E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3BD891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6602F6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2D40EC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A0313C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2949FB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EC5469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03BDC4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39B2D4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0B6BFD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25F32D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52DCEE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578E4A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C7B322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49CC0D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E17C45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223231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4A48CC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BE29AC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C1ACCD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FAC9D5" w:rsidR="009A6C64" w:rsidRPr="00BD417F" w:rsidRDefault="00417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1DE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982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102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455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588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A0A508" w:rsidR="00747AED" w:rsidRDefault="0041710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F781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538A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3686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E3DA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E29A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473E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452C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3125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B7A0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660E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88B3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463A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6262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300B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77C9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2AAB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6B88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10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