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36FAD" w:rsidR="007A608F" w:rsidRDefault="007C02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48C50E" w:rsidR="007A608F" w:rsidRPr="00C63F78" w:rsidRDefault="007C02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2FE8D" w:rsidR="005F75C4" w:rsidRPr="0075312A" w:rsidRDefault="007C0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5B1BC0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D39B3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046907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E3D1A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CCCB17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EDBCB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0F293" w:rsidR="004738BE" w:rsidRPr="00BD417F" w:rsidRDefault="007C0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F8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9DB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2B4F8B" w:rsidR="009A6C64" w:rsidRPr="007C02D6" w:rsidRDefault="007C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880552" w:rsidR="009A6C64" w:rsidRPr="007C02D6" w:rsidRDefault="007C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2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4FD54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95F2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202AD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FF516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3CDDE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1FA829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FEB9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91984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AAB14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368B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5AE76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048FC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0B8F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D72A4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86CAA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FB806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88C86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C654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9590D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D0C4AD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7844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9FDE01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F396B9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7C3B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51A1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181D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0934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747BA4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AAF69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48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7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8B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C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E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F61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564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6C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9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4289B6" w:rsidR="004738BE" w:rsidRPr="0075312A" w:rsidRDefault="007C02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927A2D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485564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D7E7D9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C0820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450E8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2B7BD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7F9F22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993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3DC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F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97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A3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B0E217" w:rsidR="009A6C64" w:rsidRPr="007C02D6" w:rsidRDefault="007C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DA064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A1853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3A27F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038E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3EA7A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A8E10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3EF2F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E1D5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AECA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7ABCF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C333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DD128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30CEE5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C48B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A4459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C698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9944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63874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F6294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719B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933F1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E78BBA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AFF789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6E1E0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AAE8F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FAF97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AFFD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9BEB1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7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2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17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876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90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D0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1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3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C8B4B" w:rsidR="004738BE" w:rsidRPr="0075312A" w:rsidRDefault="007C0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802EE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091B1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62678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8CD045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58055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AB47B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19FD0" w:rsidR="00743017" w:rsidRPr="00BD417F" w:rsidRDefault="007C0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3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9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2D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7A1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9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B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7A6A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03753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C0D55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0696B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F4B04D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E35F2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15201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0915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14608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03F0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C5261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AE55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07B5F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EC7EA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B9B7B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07E2B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9359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35AB1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F7A78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D8E7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534CF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18DC8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348E0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01472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CC82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36A7DC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928DC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61B347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9DCEE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CAAD62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4E48D" w:rsidR="009A6C64" w:rsidRPr="00BD417F" w:rsidRDefault="007C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0D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A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37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E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00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A90FFA" w:rsidR="00747AED" w:rsidRDefault="007C02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431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6E2539" w:rsidR="00747AED" w:rsidRDefault="007C02D6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E44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138391" w:rsidR="00747AED" w:rsidRDefault="007C02D6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8A7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04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DF9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E04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CE5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FD2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D7F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4D2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DF98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B3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7D3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C8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18D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02D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