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C05CEA" w:rsidR="007A608F" w:rsidRDefault="00FD68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D067D9" w:rsidR="007A608F" w:rsidRPr="00C63F78" w:rsidRDefault="00FD68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281558" w:rsidR="005F75C4" w:rsidRPr="0075312A" w:rsidRDefault="00FD6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C0DB3D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18B988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4DAEB2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0FDC99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0104F5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522C8A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0849EC" w:rsidR="004738BE" w:rsidRPr="00BD417F" w:rsidRDefault="00FD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421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57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1D6489" w:rsidR="009A6C64" w:rsidRPr="00FD685D" w:rsidRDefault="00FD6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0CF1A9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B88CFB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B6DCB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3A2BE1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0FDA2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9CDA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72CCA9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7AE158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2D390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9F4C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5BFDC0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9EE30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B53FBB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D9305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D4E7B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504625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820DF3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11AAA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5775A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56C07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C0BBF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69BBC0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511B27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79F19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0FD8A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BB9AE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50B189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0BAFD8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7758E3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002D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FA4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67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16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C2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48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45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5B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B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330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A0F60B" w:rsidR="004738BE" w:rsidRPr="0075312A" w:rsidRDefault="00FD68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24CC5F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16998C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9C528A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1EB812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0876D3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DAA8A7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F0E24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D7E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3A7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EF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501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F86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2755B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FBC522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E55B0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8583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44E78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14D3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A6DB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84036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4755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7B3DF7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4F45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ECDA2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A886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123012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2ECE4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B02E2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791A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6A1CE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FBAF27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0FF883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E89887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38924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2F03F5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696C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B04BF2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413C7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431841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2B5AEA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683B8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C03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4B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BA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E20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0F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FA5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5F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B28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2219BB" w:rsidR="004738BE" w:rsidRPr="0075312A" w:rsidRDefault="00FD6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2BD599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C2D60E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FBCE4B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6D33B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E2910F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2DB50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67BFE9" w:rsidR="00743017" w:rsidRPr="00BD417F" w:rsidRDefault="00FD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8B7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6E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55C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AEC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A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3E0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737E0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40675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55C7D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DBEA2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EE3C9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445D3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FA78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806673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BF2A93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B72B5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5DA4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079C97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D43FCE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C55C73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13E4E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6147F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00C487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87A99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E5681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BFD8C2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2C1550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4683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F4CAF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12C049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69CF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6DFF8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3992E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37B226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C7BD4D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AEDDE4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72B45C" w:rsidR="009A6C64" w:rsidRPr="00BD417F" w:rsidRDefault="00FD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7E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4D2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8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9F1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9AE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51859E" w:rsidR="00747AED" w:rsidRDefault="00FD68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F73C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EBB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C929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0BC8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5589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098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86AA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4DF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4564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4CC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2E1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576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277E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2B0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2569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BD0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4A62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