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50886" w:rsidR="007A608F" w:rsidRDefault="004823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9DB904" w:rsidR="007A608F" w:rsidRPr="00C63F78" w:rsidRDefault="004823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FED9D2" w:rsidR="005F75C4" w:rsidRPr="0075312A" w:rsidRDefault="004823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61A632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3D5047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2E3FE3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EDB70A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28E559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24875C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275B53" w:rsidR="004738BE" w:rsidRPr="00BD417F" w:rsidRDefault="004823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AC2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5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76D31" w:rsidR="009A6C64" w:rsidRPr="00482323" w:rsidRDefault="00482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FAA50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A3E7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4D9F3A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79946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00331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F2A53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03FA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A7753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E558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24F6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E878C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B9465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71149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8C7E5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44D97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EE0EDA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0AABA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8F5F0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364A2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5D21A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C5F2F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D923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9D51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41DDE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6BDB0F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85721A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F92B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86086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7F6DA4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66AB33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C2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3F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6E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50D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A2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99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FC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AA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1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9C7A8F" w:rsidR="004738BE" w:rsidRPr="0075312A" w:rsidRDefault="004823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1C2D26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C536B4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85E9CE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F2746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C1683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3BCC77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4D4A8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3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63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A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4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4F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7FFA9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6F967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0F6F8B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9FD8E5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4876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6BA69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F30FB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AEAA2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E457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828B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0DF15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4919D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40F7BA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D87595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45F7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44D2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CD04A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59ADB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AAA54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A03C2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7718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D75B3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E29C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32B50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AB6A86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3BD56F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C195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C3736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AB79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02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255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D3F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A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E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21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DD3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24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8F498" w:rsidR="004738BE" w:rsidRPr="0075312A" w:rsidRDefault="004823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46E657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523D5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406F8D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8016D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D09671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DD5F42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C2C95" w:rsidR="00743017" w:rsidRPr="00BD417F" w:rsidRDefault="004823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7A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3A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A1D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A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D0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B6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AF18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900C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A644F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7E10E3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C6B90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7118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283F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D246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DF5CF6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F06416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26318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A4591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3036E5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84049D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83069B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D8F28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ACEAC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5C3BD0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9A1983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58DF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A66FD4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32618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3952F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7FE165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EC98E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630B1B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BB45D6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1C76A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382C47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2232E2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7B589" w:rsidR="009A6C64" w:rsidRPr="00BD417F" w:rsidRDefault="00482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C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05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E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B3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4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358C0C" w:rsidR="00747AED" w:rsidRDefault="004823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8A30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DD7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3A7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CC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084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C52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97A6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726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D359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E6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C42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A3B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380C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06C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34D5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481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909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2323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