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F49F35" w:rsidR="007A608F" w:rsidRDefault="00AB47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75F1E8" w:rsidR="007A608F" w:rsidRPr="00C63F78" w:rsidRDefault="00AB47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1F9886" w:rsidR="005F75C4" w:rsidRPr="0075312A" w:rsidRDefault="00AB47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CDD27E" w:rsidR="004738BE" w:rsidRPr="00BD417F" w:rsidRDefault="00AB4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DC6FDA" w:rsidR="004738BE" w:rsidRPr="00BD417F" w:rsidRDefault="00AB4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77B7CC" w:rsidR="004738BE" w:rsidRPr="00BD417F" w:rsidRDefault="00AB4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35F917" w:rsidR="004738BE" w:rsidRPr="00BD417F" w:rsidRDefault="00AB4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37535" w:rsidR="004738BE" w:rsidRPr="00BD417F" w:rsidRDefault="00AB4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3975EB" w:rsidR="004738BE" w:rsidRPr="00BD417F" w:rsidRDefault="00AB4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E253A6" w:rsidR="004738BE" w:rsidRPr="00BD417F" w:rsidRDefault="00AB4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7A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6EC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CCD14E" w:rsidR="009A6C64" w:rsidRPr="00AB47A6" w:rsidRDefault="00AB4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B0ADBE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C6CA3B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94D4AE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A2D533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941136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701096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14868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DD40E5" w:rsidR="009A6C64" w:rsidRPr="00AB47A6" w:rsidRDefault="00AB4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509AC2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4E7E04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84470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E9B14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E607D0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93119B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9244CC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A43CCF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5464ED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FAF4A4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81A507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AABC76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C51265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039DB7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FD4187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A2C7A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E1BE9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CE8972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A84B58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8B4327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22F496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2620A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08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6A1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01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47A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16C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D99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253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F5F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079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7B0726" w:rsidR="004738BE" w:rsidRPr="0075312A" w:rsidRDefault="00AB47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31A1D5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9EC506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C78060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B7C3CE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5A33F8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49F664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60257E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5F9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DEA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445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F87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B39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BDDA3D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5E8612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9D84B5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558230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612606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469C83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F6768F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15F41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26D63D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55019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596D26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33CB20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F9D8A6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451B49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363EC4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FE31BE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6E2CF5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99C283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988BE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D4C229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88674C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517C19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BC597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649522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14E0C5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A16A02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B686E7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816385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D7AD82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285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BD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C45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CF3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768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9EC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CB3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232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F96A94" w:rsidR="004738BE" w:rsidRPr="0075312A" w:rsidRDefault="00AB47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EC07BE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B66450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11C56C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C9EB66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D092C8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EB8188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C4F77A" w:rsidR="00743017" w:rsidRPr="00BD417F" w:rsidRDefault="00AB4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310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634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C3D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0E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F6C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4C4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E9282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01C1D3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67784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19E344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B8DC4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1093FB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142D8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83A7BB" w:rsidR="009A6C64" w:rsidRPr="00AB47A6" w:rsidRDefault="00AB4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A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58AE4C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C36373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44FD54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C9F952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DEC7C3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9254AE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3FAF4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CE4E62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502958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DF89EA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32BDF0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F5B2CD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BA916C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F077C3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E65C55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CD322C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DA8161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C3DC00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9FC879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32EFAC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A1ABA6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568448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EFFF3E" w:rsidR="009A6C64" w:rsidRPr="00BD417F" w:rsidRDefault="00AB4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1FC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49B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4F4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6A7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2EE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0CD13A" w:rsidR="00747AED" w:rsidRDefault="00AB47A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F91C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AA5BB4" w:rsidR="00747AED" w:rsidRDefault="00AB47A6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B583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65E90F" w:rsidR="00747AED" w:rsidRDefault="00AB47A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7DC8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8B6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7818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2E7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6199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7D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4267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6EE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7C10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860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A3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2FA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16D7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47A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