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F49F35" w:rsidR="007A608F" w:rsidRDefault="00AB47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75F1E8" w:rsidR="007A608F" w:rsidRPr="00C63F78" w:rsidRDefault="00AB47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1F9886" w:rsidR="005F75C4" w:rsidRPr="0075312A" w:rsidRDefault="00AB4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DD27E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DC6FDA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7B7CC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5F917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37535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3975EB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E253A6" w:rsidR="004738BE" w:rsidRPr="00BD417F" w:rsidRDefault="00AB4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7A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6EC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CCD14E" w:rsidR="009A6C64" w:rsidRPr="00AB47A6" w:rsidRDefault="00AB4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0ADB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6CA3B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4D4A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A2D53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94113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70109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14868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DD40E5" w:rsidR="009A6C64" w:rsidRPr="00AB47A6" w:rsidRDefault="00AB4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09AC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E7E04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8447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9B14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607D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93119B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244C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A43CCF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464ED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AF4A4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81A50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AABC7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5126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39DB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FD418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A2C7A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E1BE9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E897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84B58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B432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22F49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2620A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08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6A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01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7A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6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D9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25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F5F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79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7B0726" w:rsidR="004738BE" w:rsidRPr="0075312A" w:rsidRDefault="00AB47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31A1D5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EC506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C78060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7C3CE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A33F8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9F664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0257E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5F9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DE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45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87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3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DDA3D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E861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9D84B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55823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61260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69C8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6768F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5F41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6D63D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55019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96D2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3CB2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F9D8A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451B49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63EC4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E31B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E2CF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99C28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988B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D4C229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88674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517C19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BC59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64952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4E0C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A16A0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B686E7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1638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7AD8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285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D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45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F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68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E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B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232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F96A94" w:rsidR="004738BE" w:rsidRPr="0075312A" w:rsidRDefault="00AB4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EC07BE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B66450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11C56C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C9EB66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D092C8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EB8188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4F77A" w:rsidR="00743017" w:rsidRPr="00BD417F" w:rsidRDefault="00AB4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310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634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3D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0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F6C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4C4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9282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1C1D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7784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19E344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B8DC4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093FB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142D8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3A7BB" w:rsidR="009A6C64" w:rsidRPr="00AB47A6" w:rsidRDefault="00AB4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7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58AE4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C3637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44FD54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C9F95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DEC7C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9254A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FAF4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CE4E62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02958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DF89EA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32BDF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5B2CD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A916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F077C3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E65C55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CD322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DA8161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3DC00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FC879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2EFAC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A1ABA6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568448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EFFF3E" w:rsidR="009A6C64" w:rsidRPr="00BD417F" w:rsidRDefault="00AB4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1F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49B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4F4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6A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EE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0CD13A" w:rsidR="00747AED" w:rsidRDefault="00AB47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F91C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AA5BB4" w:rsidR="00747AED" w:rsidRDefault="00AB47A6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B583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5E90F" w:rsidR="00747AED" w:rsidRDefault="00AB47A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DC8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B6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7818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2E7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6199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D7D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4267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EE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C10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860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A3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2FA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6D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47A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