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F80462" w:rsidR="007A608F" w:rsidRDefault="007F0A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C5D30E" w:rsidR="007A608F" w:rsidRPr="00C63F78" w:rsidRDefault="007F0A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EB3B5" w:rsidR="005F75C4" w:rsidRPr="0075312A" w:rsidRDefault="007F0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31A39D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F0F459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819D91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01918C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42F47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8A544D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A849C" w:rsidR="004738BE" w:rsidRPr="00BD417F" w:rsidRDefault="007F0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6A4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89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C4B944" w:rsidR="009A6C64" w:rsidRPr="007F0A79" w:rsidRDefault="007F0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59EE5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DB397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40EB6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E5D04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03E449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33D48D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676F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32CA4F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7F5767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392E6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A474F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E184A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F76EA9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BC21E3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760CA" w:rsidR="009A6C64" w:rsidRPr="007F0A79" w:rsidRDefault="007F0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7861B5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593E13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71F48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0EC2D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172C8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1F095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48EB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0DD10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6AEC58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B458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035FED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036F4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5F3F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6C242F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255D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83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711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8B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21C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962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5DC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6C8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9B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042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DDB2DE" w:rsidR="004738BE" w:rsidRPr="0075312A" w:rsidRDefault="007F0A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8FF48A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389718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E4D9A1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02D5CE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147819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0914D6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121DD3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DD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60C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11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AB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572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35BE74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03706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64A68F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310C6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A7166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091FE8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773B1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C8EBE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39C5F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90CC5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4D3CF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0E069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B8087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54F65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0468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6A263C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E60C98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042C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FBB6C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8BC4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F318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620252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3C2042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0C41A9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1B5C0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B106E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5A10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BE699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724AE4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AFE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75F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6BD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AD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B29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6A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348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51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251A2E" w:rsidR="004738BE" w:rsidRPr="0075312A" w:rsidRDefault="007F0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FDC411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6E1A9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8BF74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CA8AEE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714863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834113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1DABEC" w:rsidR="00743017" w:rsidRPr="00BD417F" w:rsidRDefault="007F0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3A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2BA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187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90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FE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B28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3F087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D30584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B17377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89DA57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26A1F4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F80E4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89424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A30536" w:rsidR="009A6C64" w:rsidRPr="007F0A79" w:rsidRDefault="007F0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7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BA06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CB5DA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06E51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BC9E4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C9344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B03E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1D0B4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327C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0B36B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445C76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0B4ED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3A511C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1C621D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8F3165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0A60C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BE9169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CE3D6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45CD0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626D0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63A191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9EFC8A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0B22FF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DB7EE9" w:rsidR="009A6C64" w:rsidRPr="00BD417F" w:rsidRDefault="007F0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A08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20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892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3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9E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00727B" w:rsidR="00747AED" w:rsidRDefault="007F0A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2F5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8E3B62" w:rsidR="00747AED" w:rsidRDefault="007F0A79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38FA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B2826" w:rsidR="00747AED" w:rsidRDefault="007F0A79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EF8B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5E2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B51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E4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0C90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9ED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0B35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FB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D50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90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240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6F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E1F6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0A7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