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2D0AAD" w:rsidR="007A608F" w:rsidRDefault="003F13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EF87A1" w:rsidR="007A608F" w:rsidRPr="00C63F78" w:rsidRDefault="003F13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735339" w:rsidR="005F75C4" w:rsidRPr="0075312A" w:rsidRDefault="003F13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E620A0" w:rsidR="004738BE" w:rsidRPr="00BD417F" w:rsidRDefault="003F13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70F5B4" w:rsidR="004738BE" w:rsidRPr="00BD417F" w:rsidRDefault="003F13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D6CFB8" w:rsidR="004738BE" w:rsidRPr="00BD417F" w:rsidRDefault="003F13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C48E4E" w:rsidR="004738BE" w:rsidRPr="00BD417F" w:rsidRDefault="003F13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825B1D" w:rsidR="004738BE" w:rsidRPr="00BD417F" w:rsidRDefault="003F13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33C0C0" w:rsidR="004738BE" w:rsidRPr="00BD417F" w:rsidRDefault="003F13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6855B8" w:rsidR="004738BE" w:rsidRPr="00BD417F" w:rsidRDefault="003F13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41B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4B3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5C98D0" w:rsidR="009A6C64" w:rsidRPr="003F1390" w:rsidRDefault="003F1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3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216549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231106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BC375D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9C0E56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206990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0E0EC5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86969B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81029D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361761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F51E54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76A211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89592A" w:rsidR="009A6C64" w:rsidRPr="003F1390" w:rsidRDefault="003F1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39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D9BE6D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FAB6ED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4702BA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EFA9D1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A8A1FB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1EFB99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576C4D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567489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17C1E8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E70695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BE8A32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C4A62C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9DB755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7C1C6F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0F653F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FF1619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1F83F7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5D4CE2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5B4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B32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1CF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F19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FFC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34A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04F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77B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B4B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DA53CF" w:rsidR="004738BE" w:rsidRPr="0075312A" w:rsidRDefault="003F13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DCDDC2" w:rsidR="00743017" w:rsidRPr="00BD417F" w:rsidRDefault="003F1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82435A" w:rsidR="00743017" w:rsidRPr="00BD417F" w:rsidRDefault="003F1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1D9C78" w:rsidR="00743017" w:rsidRPr="00BD417F" w:rsidRDefault="003F1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4EFA4B" w:rsidR="00743017" w:rsidRPr="00BD417F" w:rsidRDefault="003F1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155423" w:rsidR="00743017" w:rsidRPr="00BD417F" w:rsidRDefault="003F1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6EA7D1" w:rsidR="00743017" w:rsidRPr="00BD417F" w:rsidRDefault="003F1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56C91A" w:rsidR="00743017" w:rsidRPr="00BD417F" w:rsidRDefault="003F1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B2B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799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DE5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327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E4C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50FBB5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F004F4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B9725E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1A9D85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2D5145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49ED95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6615D9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CC9DBF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D27215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876547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D5FD23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CF2DB9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EBE0C2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7BED4A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16B4FC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B91E65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CC2DD1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549097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D10EE6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8AF061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436BBA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FBCBF8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87B1B5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917805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74100A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3E4AD9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0296EC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076312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BD1757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356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A58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653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D97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0C8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E7C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30D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368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01485B" w:rsidR="004738BE" w:rsidRPr="0075312A" w:rsidRDefault="003F13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7C975A" w:rsidR="00743017" w:rsidRPr="00BD417F" w:rsidRDefault="003F1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2095E1" w:rsidR="00743017" w:rsidRPr="00BD417F" w:rsidRDefault="003F1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FA9BB7" w:rsidR="00743017" w:rsidRPr="00BD417F" w:rsidRDefault="003F1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94C2B8" w:rsidR="00743017" w:rsidRPr="00BD417F" w:rsidRDefault="003F1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113E6B" w:rsidR="00743017" w:rsidRPr="00BD417F" w:rsidRDefault="003F1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39471D" w:rsidR="00743017" w:rsidRPr="00BD417F" w:rsidRDefault="003F1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882E3B" w:rsidR="00743017" w:rsidRPr="00BD417F" w:rsidRDefault="003F1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43A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383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586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7E9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78A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A5C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B70364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F6BDA9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30A120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E2ABF4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A4A0C5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5D9818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919199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D50D50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E6BD09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57342F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203F0A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372A7E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EF9CFC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5DD141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A1BD14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F972B2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7875A2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F4E78A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330CA5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008166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1F960D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AC5DA8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652C44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584626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4B6821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03C3B2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D2B77F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C7E869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5A396F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310906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0D32D7" w:rsidR="009A6C64" w:rsidRPr="00BD417F" w:rsidRDefault="003F1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643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4E2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F73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EFE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636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6A799D" w:rsidR="00747AED" w:rsidRDefault="003F139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0D52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67D33C" w:rsidR="00747AED" w:rsidRDefault="003F1390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174B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A9DD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C449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A3C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52CB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5A65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5B7E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FA2A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1AE8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424B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5301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55DA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7600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9B7C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FF31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1390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