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43A6BE" w:rsidR="007A608F" w:rsidRDefault="00BB22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EAFA3B" w:rsidR="007A608F" w:rsidRPr="00C63F78" w:rsidRDefault="00BB22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F8A9FB" w:rsidR="005F75C4" w:rsidRPr="0075312A" w:rsidRDefault="00BB22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D8B1FE" w:rsidR="004738BE" w:rsidRPr="00BD417F" w:rsidRDefault="00BB2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735144" w:rsidR="004738BE" w:rsidRPr="00BD417F" w:rsidRDefault="00BB2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1BFD5A" w:rsidR="004738BE" w:rsidRPr="00BD417F" w:rsidRDefault="00BB2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4E4D81" w:rsidR="004738BE" w:rsidRPr="00BD417F" w:rsidRDefault="00BB2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36A43F" w:rsidR="004738BE" w:rsidRPr="00BD417F" w:rsidRDefault="00BB2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A59843" w:rsidR="004738BE" w:rsidRPr="00BD417F" w:rsidRDefault="00BB2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0E3ACE" w:rsidR="004738BE" w:rsidRPr="00BD417F" w:rsidRDefault="00BB2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563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4D4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6607AB" w:rsidR="009A6C64" w:rsidRPr="00BB22A3" w:rsidRDefault="00BB2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2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28B7CC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C36041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E1F56C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EB223B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97725F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98CD47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9C2CE5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FA49A2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70A421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6EF57A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E97383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B68A26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EF0DA8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1269D5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DC2538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9885A4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55E3B5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1668E9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D7E66A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AD620E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97F1B2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B4F2B1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FFF160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CFAA02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7FC1C8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946D96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4D3FDE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CC6023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BAF65C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704CE1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420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F33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A9D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CAD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A26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20A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C9B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AC6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FE0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4515E2" w:rsidR="004738BE" w:rsidRPr="0075312A" w:rsidRDefault="00BB22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FAD754" w:rsidR="00743017" w:rsidRPr="00BD417F" w:rsidRDefault="00BB2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99B79E" w:rsidR="00743017" w:rsidRPr="00BD417F" w:rsidRDefault="00BB2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582CFB" w:rsidR="00743017" w:rsidRPr="00BD417F" w:rsidRDefault="00BB2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D8916C" w:rsidR="00743017" w:rsidRPr="00BD417F" w:rsidRDefault="00BB2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A6EE68" w:rsidR="00743017" w:rsidRPr="00BD417F" w:rsidRDefault="00BB2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4B927E" w:rsidR="00743017" w:rsidRPr="00BD417F" w:rsidRDefault="00BB2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1A45C4" w:rsidR="00743017" w:rsidRPr="00BD417F" w:rsidRDefault="00BB2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A66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448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431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B37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D1F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D04C08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506173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DA92B2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197BEB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CB83E0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5240CD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AC2A88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CF7174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261A6C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5998BF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37FA1B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67BD03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0FA8B4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89794A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BDB590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2785C7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9FED15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3442C5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192F7E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F8DDD5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8AC10A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27CF8F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CA1748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9F176B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F0E279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208D86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5358B7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EE9F57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13245C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66D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627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C35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768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54C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F0F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566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AFA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4B0D9E" w:rsidR="004738BE" w:rsidRPr="0075312A" w:rsidRDefault="00BB22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CE0669" w:rsidR="00743017" w:rsidRPr="00BD417F" w:rsidRDefault="00BB2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AD23D1" w:rsidR="00743017" w:rsidRPr="00BD417F" w:rsidRDefault="00BB2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427BB1" w:rsidR="00743017" w:rsidRPr="00BD417F" w:rsidRDefault="00BB2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BAD533" w:rsidR="00743017" w:rsidRPr="00BD417F" w:rsidRDefault="00BB2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F8BC92" w:rsidR="00743017" w:rsidRPr="00BD417F" w:rsidRDefault="00BB2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47ECD1" w:rsidR="00743017" w:rsidRPr="00BD417F" w:rsidRDefault="00BB2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FF1E95" w:rsidR="00743017" w:rsidRPr="00BD417F" w:rsidRDefault="00BB2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3CA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8C4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8D3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5B9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CEC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A9D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BDF96D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CF03EA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3ACB3F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E6018E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494467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329B8B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B042C2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3228DC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CF47CA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D9437B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2F80E3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F80451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A23AD4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814DCC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F4F077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32E7DE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D54E4C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E0B278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403170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E6C95B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21FFF3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5D311C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057B51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CA2A67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D09612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0711A8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AD7922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C589AA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1ABAAC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9C7B66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1EB8D9" w:rsidR="009A6C64" w:rsidRPr="00BD417F" w:rsidRDefault="00BB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A60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090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7E9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28D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ED9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9900D6" w:rsidR="00747AED" w:rsidRDefault="00BB22A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AC25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D773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266D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744C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427E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A02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004E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97C1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BF8D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E79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A0C7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2BAD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14D8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98DD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B040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754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A93E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22A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