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9B1C27" w:rsidR="007A608F" w:rsidRDefault="00751A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EB354B" w:rsidR="007A608F" w:rsidRPr="00C63F78" w:rsidRDefault="00751A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39F887" w:rsidR="005F75C4" w:rsidRPr="0075312A" w:rsidRDefault="00751A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49A887" w:rsidR="004738BE" w:rsidRPr="00BD417F" w:rsidRDefault="00751A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12346A" w:rsidR="004738BE" w:rsidRPr="00BD417F" w:rsidRDefault="00751A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A21EBA" w:rsidR="004738BE" w:rsidRPr="00BD417F" w:rsidRDefault="00751A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A26378" w:rsidR="004738BE" w:rsidRPr="00BD417F" w:rsidRDefault="00751A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6AA38F" w:rsidR="004738BE" w:rsidRPr="00BD417F" w:rsidRDefault="00751A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4C2020" w:rsidR="004738BE" w:rsidRPr="00BD417F" w:rsidRDefault="00751A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AF7D6E" w:rsidR="004738BE" w:rsidRPr="00BD417F" w:rsidRDefault="00751A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1B7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05F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EC75A2" w:rsidR="009A6C64" w:rsidRPr="00751A37" w:rsidRDefault="00751A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A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DB05EC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8AD9D9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A99554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1C6D5F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05F821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F1D4AC" w:rsidR="009A6C64" w:rsidRPr="00751A37" w:rsidRDefault="00751A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A3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207ED4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38BE1A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859CC3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D2EF06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4FDE83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4EE715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DEA5E2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BAD0D5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8FC829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3598A5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26A967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3683F6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E04CC4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319DB2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42D946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9F719A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E37B22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9BF335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BF57C6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CF1C6E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9E2AF8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862470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3046B6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3CFA85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63B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A70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CF3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F51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820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9F0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A12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0BE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AF2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0C2B33" w:rsidR="004738BE" w:rsidRPr="0075312A" w:rsidRDefault="00751A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865614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4A5FBF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D9A9DA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42C4EE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73DCFF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6011F9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F68AF8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809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480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534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228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5B5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431379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9598CB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4CA393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D87B1B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E8EC26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9EA240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EA5793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C5EF2E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272DDD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346574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C906A4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686D04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9F7BA9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D1252B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0BE991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415A12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BE0740" w:rsidR="009A6C64" w:rsidRPr="00751A37" w:rsidRDefault="00751A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A3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B52264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122122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271E9E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817A06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436211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BA97BA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A15A18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601CAC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EEBC33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DA45AE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DCA600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251CEE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D38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F83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705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9F4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FE5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B05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8F2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A5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148ABD" w:rsidR="004738BE" w:rsidRPr="0075312A" w:rsidRDefault="00751A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46E4C0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8ADDF3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54373C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AF4549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6F2376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7F5C2E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3BA5B7" w:rsidR="00743017" w:rsidRPr="00BD417F" w:rsidRDefault="00751A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0EF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2E9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657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3E0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A42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C27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DD4923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57BAAE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001D80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1A5C9A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6CC618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65FF8C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4188AF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792E31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D17ECE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ABD89F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40CBCF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51FABA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FA759C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8D5B19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163267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701B5C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C84A19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AF6656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E40623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37A43A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8D5EF5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53036C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C07A5B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4E9769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52602D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27886E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30CFA8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C98E14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024643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963F25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6F4A9C" w:rsidR="009A6C64" w:rsidRPr="00BD417F" w:rsidRDefault="00751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8E1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250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B29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AFA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494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6D5780" w:rsidR="00747AED" w:rsidRDefault="00751A3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E4D8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0E63CB" w:rsidR="00747AED" w:rsidRDefault="00751A37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546F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0EE190" w:rsidR="00747AED" w:rsidRDefault="00751A37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5643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643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7855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88F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62E0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9EC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5640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B47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F2C2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FAB1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265D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89F0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DFB2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1A37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