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BEA780" w:rsidR="007A608F" w:rsidRDefault="007A11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50B4A5" w:rsidR="007A608F" w:rsidRPr="00C63F78" w:rsidRDefault="007A11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893782" w:rsidR="005F75C4" w:rsidRPr="0075312A" w:rsidRDefault="007A11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EC7A23" w:rsidR="004738BE" w:rsidRPr="00BD417F" w:rsidRDefault="007A1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2C1C22" w:rsidR="004738BE" w:rsidRPr="00BD417F" w:rsidRDefault="007A1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27A483" w:rsidR="004738BE" w:rsidRPr="00BD417F" w:rsidRDefault="007A1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0F244A" w:rsidR="004738BE" w:rsidRPr="00BD417F" w:rsidRDefault="007A1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92B616" w:rsidR="004738BE" w:rsidRPr="00BD417F" w:rsidRDefault="007A1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B7872E" w:rsidR="004738BE" w:rsidRPr="00BD417F" w:rsidRDefault="007A1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9C0FC4" w:rsidR="004738BE" w:rsidRPr="00BD417F" w:rsidRDefault="007A11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335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C58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CFD407" w:rsidR="009A6C64" w:rsidRPr="007A1134" w:rsidRDefault="007A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1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BE5ED9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B2CF0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716DE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0E2EF8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D23AEF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9EBDB6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53BEA4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4DBA90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B21BD1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8282D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D3691E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90554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989A3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9266E3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017AC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39230E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C3CFA2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84BB0A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C92A0E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ABB553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A5C944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0DF5E2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78944E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B7E75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496076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783C38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8480D2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712346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BCB803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1B57E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BC7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366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278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26C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3CA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51C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5C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AA0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490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DAC3D4" w:rsidR="004738BE" w:rsidRPr="0075312A" w:rsidRDefault="007A11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3601E9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A921FC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FB5F0E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F7BE9F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B50CE5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7C9570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5A0E83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FAA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BBB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6A5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FAF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E58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439FE2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286246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AA5450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5C4C2D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ADDD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0D9117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6034CE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9D02B9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3625E2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FCB02F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FCD92D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C0672D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EF0250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6370D9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DD3F3A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AF8A31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C65A96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D44BBD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E999CC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E6BF91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9152BE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36627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3E0BB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7CC660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1134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62AB29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7C3658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2798B0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42790A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2A5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AE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7CE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A0C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22B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F9C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A59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4F8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C0D189" w:rsidR="004738BE" w:rsidRPr="0075312A" w:rsidRDefault="007A11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53A81F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AC915D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190A9E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A17B9E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E5D3C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754735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70A38F" w:rsidR="00743017" w:rsidRPr="00BD417F" w:rsidRDefault="007A11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435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00B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A2D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DA8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85B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2FA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7AFA94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66BCB7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60EA52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0ADD6A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F52696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B9F90D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76B318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677F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092E1F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8DB6D2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3AB723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D5D324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CB4FC4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C2AF33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AAE52C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32EAF9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8EB0B4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2137C2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21DF10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0289CF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E5AE3E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968D70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D4C308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0A7F56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5581D5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DC05A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D736EB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D22B5D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FCCDD9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B0B00D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D61691" w:rsidR="009A6C64" w:rsidRPr="00BD417F" w:rsidRDefault="007A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2C9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9D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BC8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19A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479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C22B0D" w:rsidR="00747AED" w:rsidRDefault="007A11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A986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E148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9785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B72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E3A1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8B3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B90E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8107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925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FE1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9479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6EE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F4E7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9FF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FC2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C65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DEA8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113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