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E4E072" w:rsidR="007A608F" w:rsidRDefault="00B049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CED390" w:rsidR="007A608F" w:rsidRPr="00C63F78" w:rsidRDefault="00B049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106AF9" w:rsidR="005F75C4" w:rsidRPr="0075312A" w:rsidRDefault="00B04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7D2C6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24558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EB68D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565E47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A3515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6D09D9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B03D4" w:rsidR="004738BE" w:rsidRPr="00BD417F" w:rsidRDefault="00B04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3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07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C5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6133F" w:rsidR="009A6C64" w:rsidRPr="00B0498F" w:rsidRDefault="00B04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9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0591F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516B02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D47FA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CA104E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4166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5E445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16A38E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EE43D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9981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BC5D3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6A8E7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EA6C2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F325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2C141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A59D52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3CEE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9F4AD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3A47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1DC8F2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19D8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12942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C0B91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C4542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6293EF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15D4B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8DBE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B499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5852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F457E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6CA3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8F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D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5A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3EB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B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43A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A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B8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FCD2A" w:rsidR="004738BE" w:rsidRPr="0075312A" w:rsidRDefault="00B049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C0BD9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167A96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2D132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B5F566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20A2A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1B57B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2B0B15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E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EA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2F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12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4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F8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FD5C72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12A30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B5B8F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4AC14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21838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730E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07E6A9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5A9D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07464D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DBA79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AF90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36565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5EF5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CD9CD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98800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8F88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6C7CA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D6A02E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305A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9563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81BE9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A73AA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0C4ED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C2145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A6233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E64AA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A9A109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7FB16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46BA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1E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E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4CB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0B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84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F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879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16380" w:rsidR="004738BE" w:rsidRPr="0075312A" w:rsidRDefault="00B04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A0D218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F6DCE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B13392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DB46B9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BAC2CF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95A491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E4621" w:rsidR="00743017" w:rsidRPr="00BD417F" w:rsidRDefault="00B04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EE2049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F2935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2160E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CD66F5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E258FD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81315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92E30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9800E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10DB8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944ED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4EB6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5615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69CE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9F100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D53F0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C11110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6FF7B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CCD0F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236D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17BF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ABCEA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B5C14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40F7CC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DE1E88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42DE3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0AA251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FBEBCA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2E47AE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664246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944CF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6B037" w:rsidR="009A6C64" w:rsidRPr="00BD417F" w:rsidRDefault="00B04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13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702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81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9F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8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1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236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F5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5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EAB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1E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A3B419" w:rsidR="00747AED" w:rsidRDefault="00B049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A7D3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016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DF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1F8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10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CC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BF37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AFB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CFEE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238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0C31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340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DDE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36C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25A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DB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2843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98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