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7A7371" w:rsidR="007A608F" w:rsidRDefault="004336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D6255A" w:rsidR="007A608F" w:rsidRPr="00C63F78" w:rsidRDefault="004336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7C38CA" w:rsidR="005F75C4" w:rsidRPr="0075312A" w:rsidRDefault="004336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CA636E" w:rsidR="004738BE" w:rsidRPr="00BD417F" w:rsidRDefault="00433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908400" w:rsidR="004738BE" w:rsidRPr="00BD417F" w:rsidRDefault="00433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9FB8F9" w:rsidR="004738BE" w:rsidRPr="00BD417F" w:rsidRDefault="00433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51FA3C" w:rsidR="004738BE" w:rsidRPr="00BD417F" w:rsidRDefault="00433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FEF0F1" w:rsidR="004738BE" w:rsidRPr="00BD417F" w:rsidRDefault="00433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35B972" w:rsidR="004738BE" w:rsidRPr="00BD417F" w:rsidRDefault="00433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DBD98" w:rsidR="004738BE" w:rsidRPr="00BD417F" w:rsidRDefault="004336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48E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07D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576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4668FE" w:rsidR="009A6C64" w:rsidRPr="00433652" w:rsidRDefault="00433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FE4EB3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A5822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B95B64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323731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7DCB37" w:rsidR="009A6C64" w:rsidRPr="00433652" w:rsidRDefault="00433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F1B1D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A54AF9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C53C6A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2A750D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C74C6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A5568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5B2BE1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6EE060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7BC415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9350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8BE73A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D91B2D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0546A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7D3902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21144C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7886D8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484C28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06332A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78D5C0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38CFD1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BBCAC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FCC1C7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ABBC46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BD26AB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D06EA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8F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3D1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901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7B8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987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809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B0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A93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516FE4" w:rsidR="004738BE" w:rsidRPr="0075312A" w:rsidRDefault="004336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5F3DF0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DE7372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A7E7FB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1BCD53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A4D099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AEE6B4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2A9805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074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FBD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A2E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571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3AF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6EB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0CD72A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D35175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77F155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F8FA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05E2E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2F37E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990EA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AEC6C7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7FD2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2DFC70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BB4479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890FAC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4745BC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EE4B7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B2B3E9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18396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0BD848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FE3B10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46220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75E021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73FD99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345B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9F88B3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2F265D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A8DCB6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20A18A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9D36D6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D8AD88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3E724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274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009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27D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EB4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FC6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4F2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4D0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112F1A" w:rsidR="004738BE" w:rsidRPr="0075312A" w:rsidRDefault="004336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F53E4B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38FF31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54D05C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2DE4DB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E67DBB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FD5A1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DD928F" w:rsidR="00743017" w:rsidRPr="00BD417F" w:rsidRDefault="004336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87C80A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14D00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8A9B1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48ABC2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805EE4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651D6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50C7B9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1A4B54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B0C890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F05840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7D1924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A7B59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30EA1A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CD9DE7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2D2C0D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DA1EBB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EDBA84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26E172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50EB19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304EF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4BDE33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F532A8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A48B76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6FD7B2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ADC3B9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F3CF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48807E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44D0F7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5E287D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B0059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17550F" w:rsidR="009A6C64" w:rsidRPr="00BD417F" w:rsidRDefault="00433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26E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FE3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64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1D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88E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45B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9BA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C05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860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AD3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E6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D81CAF" w:rsidR="00747AED" w:rsidRDefault="004336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48ED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1D336A" w:rsidR="00747AED" w:rsidRDefault="0043365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D4CB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F0C5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9063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36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5118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049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1ED6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E7C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21A9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FA7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72F8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EE8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AFF0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F5FF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ACB5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365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