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65633C" w:rsidR="007A608F" w:rsidRDefault="007527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7FB99E" w:rsidR="007A608F" w:rsidRPr="00C63F78" w:rsidRDefault="007527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262F0" w:rsidR="005F75C4" w:rsidRPr="0075312A" w:rsidRDefault="00752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AD936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A8B3D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82F9B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BD513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0F3DBE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082678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4FA81" w:rsidR="004738BE" w:rsidRPr="00BD417F" w:rsidRDefault="00752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9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7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1B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7CB76" w:rsidR="009A6C64" w:rsidRPr="007527A7" w:rsidRDefault="00752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7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5862C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A457C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A9184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1A68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57064" w:rsidR="009A6C64" w:rsidRPr="007527A7" w:rsidRDefault="00752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7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2B90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FE4E5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51BEC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3911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BE7311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75CF7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5D572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476F0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9B585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73A0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4090D5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EAC86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C25701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714F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B8A2BC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A3216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F8D05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F6055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31BE2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07E5D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787DAB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63A4C5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73C9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57A3E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1FB78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FA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32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1D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29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8B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44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3B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8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D1C9F" w:rsidR="004738BE" w:rsidRPr="0075312A" w:rsidRDefault="007527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68C78C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AFD92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E690C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DC8697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8748C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0ECC38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979A36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9A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87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8C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0C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97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8AD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D3D04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BC5D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EFE2F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783EC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B1399B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DD87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BACEA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3E059F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D2BF4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C865C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087CB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5297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7ECE0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AD2B3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13DD9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4FD85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2092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0C81C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D12C9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DE87D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39AE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79D5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5FCC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A59033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D0585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48E4F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F3EF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2CABF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E105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E5A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72C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758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19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10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5B9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1F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187DA7" w:rsidR="004738BE" w:rsidRPr="0075312A" w:rsidRDefault="00752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F10087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62A60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8DD7DB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CCCB41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777532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6B507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AD2307" w:rsidR="00743017" w:rsidRPr="00BD417F" w:rsidRDefault="00752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C2971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C8F3AD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8384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D1687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B7ED6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8C3AEF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94731B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9AF8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A0886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E8FD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98CF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DDBA7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30E44B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A0523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3DC58A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9D79A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3ECF1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6943E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E716F6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73A6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9BEE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E3BB1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DF8C0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A10FC8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FFD84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D565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85DD4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02C5A4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2D1642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53DFE" w:rsidR="009A6C64" w:rsidRPr="007527A7" w:rsidRDefault="00752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7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CEC6F9" w:rsidR="009A6C64" w:rsidRPr="00BD417F" w:rsidRDefault="00752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3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AA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9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0F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FB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D60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59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0A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D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E0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60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2ABED" w:rsidR="00747AED" w:rsidRDefault="007527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101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574A92" w:rsidR="00747AED" w:rsidRDefault="007527A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EF4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B889E" w:rsidR="00747AED" w:rsidRDefault="007527A7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5F8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41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870D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24B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006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882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8EB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6C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FE4A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FB8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131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892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D1A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27A7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