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5633C" w:rsidR="007A608F" w:rsidRDefault="007527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7FB99E" w:rsidR="007A608F" w:rsidRPr="00C63F78" w:rsidRDefault="007527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262F0" w:rsidR="005F75C4" w:rsidRPr="0075312A" w:rsidRDefault="00752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AD936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A8B3D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82F9B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ABD513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F3DBE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082678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4FA81" w:rsidR="004738BE" w:rsidRPr="00BD417F" w:rsidRDefault="00752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9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7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1B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7CB76" w:rsidR="009A6C64" w:rsidRPr="007527A7" w:rsidRDefault="0075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5862C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EA457C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A9184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1A68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57064" w:rsidR="009A6C64" w:rsidRPr="007527A7" w:rsidRDefault="0075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2B90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FE4E5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51BEC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3911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BE7311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5CF7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5D572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476F0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9B585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973A0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4090D5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EAC86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C25701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714F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B8A2BC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A3216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F8D05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F6055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1BE2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07E5D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787DAB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3A4C5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73C9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57A3E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1FB78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CFA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2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D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29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8B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44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3B6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8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D1C9F" w:rsidR="004738BE" w:rsidRPr="0075312A" w:rsidRDefault="007527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68C78C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0AFD92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E690C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C8697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8748C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0ECC38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979A36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9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87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C9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0C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97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AD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D3D04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BC5D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EFE2F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83EC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B1399B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8DD87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BACEA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3E059F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D2BF4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865C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087CB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75297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7ECE0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D2B3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3DD9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4FD85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F2092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0C81C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D12C9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E87D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639AE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79D5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5FCC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A59033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D0585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548E4F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4F3EF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2CABF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E105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E5A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72C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758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19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10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B9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1F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187DA7" w:rsidR="004738BE" w:rsidRPr="0075312A" w:rsidRDefault="00752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F10087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862A60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8DD7DB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CCB41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777532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6B507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AD2307" w:rsidR="00743017" w:rsidRPr="00BD417F" w:rsidRDefault="00752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C2971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C8F3AD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8384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D1687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B7ED6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8C3AEF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94731B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99AF8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A0886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9E8FD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98CF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DDBA7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30E44B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A0523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3DC58A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D79A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3ECF1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6943E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E716F6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73A6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29BEE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E3BB1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2DF8C0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10FC8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FFD84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D565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5DD4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02C5A4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2D1642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53DFE" w:rsidR="009A6C64" w:rsidRPr="007527A7" w:rsidRDefault="00752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7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EC6F9" w:rsidR="009A6C64" w:rsidRPr="00BD417F" w:rsidRDefault="00752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3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AA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9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0F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FB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D60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59E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0A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4D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E0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60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2ABED" w:rsidR="00747AED" w:rsidRDefault="007527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101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574A92" w:rsidR="00747AED" w:rsidRDefault="007527A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EF4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B889E" w:rsidR="00747AED" w:rsidRDefault="007527A7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5F8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41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870D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24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006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8827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8EB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56C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FE4A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B8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131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92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5D1A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7A7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