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35E494" w:rsidR="007A608F" w:rsidRDefault="004E0B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B124D0" w:rsidR="007A608F" w:rsidRPr="00C63F78" w:rsidRDefault="004E0B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A1CE38" w:rsidR="005F75C4" w:rsidRPr="0075312A" w:rsidRDefault="004E0B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6F7A1F" w:rsidR="004738BE" w:rsidRPr="00BD417F" w:rsidRDefault="004E0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8AC662" w:rsidR="004738BE" w:rsidRPr="00BD417F" w:rsidRDefault="004E0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4E5B58" w:rsidR="004738BE" w:rsidRPr="00BD417F" w:rsidRDefault="004E0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C2C2EE" w:rsidR="004738BE" w:rsidRPr="00BD417F" w:rsidRDefault="004E0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D1CC34" w:rsidR="004738BE" w:rsidRPr="00BD417F" w:rsidRDefault="004E0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B7B89F" w:rsidR="004738BE" w:rsidRPr="00BD417F" w:rsidRDefault="004E0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40FB05" w:rsidR="004738BE" w:rsidRPr="00BD417F" w:rsidRDefault="004E0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7C7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EBE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7BF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3FE69F" w:rsidR="009A6C64" w:rsidRPr="004E0BA3" w:rsidRDefault="004E0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B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AC95B8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DF1594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03BCD8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EE9EA0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9EB3F4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F43ACA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D90A48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078871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B14228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8B7C73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5138C3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09BAFE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792FD4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2B33A6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621812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4A9E16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272839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83D754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41C52C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E8D561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A3E291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8FDD31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A8F341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9362CB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841422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1343E8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FABA52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22FBA5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6D8049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4101A3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E8A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778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0D2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80D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E23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BFA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DE6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32E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E13A9D" w:rsidR="004738BE" w:rsidRPr="0075312A" w:rsidRDefault="004E0B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D73514" w:rsidR="00743017" w:rsidRPr="00BD417F" w:rsidRDefault="004E0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E82115" w:rsidR="00743017" w:rsidRPr="00BD417F" w:rsidRDefault="004E0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0FFED5" w:rsidR="00743017" w:rsidRPr="00BD417F" w:rsidRDefault="004E0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E49116" w:rsidR="00743017" w:rsidRPr="00BD417F" w:rsidRDefault="004E0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E21A66" w:rsidR="00743017" w:rsidRPr="00BD417F" w:rsidRDefault="004E0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1887C0" w:rsidR="00743017" w:rsidRPr="00BD417F" w:rsidRDefault="004E0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2F3192" w:rsidR="00743017" w:rsidRPr="00BD417F" w:rsidRDefault="004E0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1FD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E0C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11F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23F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EE5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988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B50512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D1ACA6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FF269F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AF5048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CEFE96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83EB48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40A695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C1643F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06AF80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30D554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2EFD26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D2FF65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6B3215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AAFAFD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794B9F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082C6D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FA777D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09958C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D0867F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F7EA82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69EFBF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77FB66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58F981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AFDBDC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FC3407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A9E653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3ED892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64020B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4586B7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4DD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726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7A7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801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16D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3D2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875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45AFF6" w:rsidR="004738BE" w:rsidRPr="0075312A" w:rsidRDefault="004E0B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BB822E" w:rsidR="00743017" w:rsidRPr="00BD417F" w:rsidRDefault="004E0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986295" w:rsidR="00743017" w:rsidRPr="00BD417F" w:rsidRDefault="004E0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8248DC" w:rsidR="00743017" w:rsidRPr="00BD417F" w:rsidRDefault="004E0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297521" w:rsidR="00743017" w:rsidRPr="00BD417F" w:rsidRDefault="004E0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FB090F" w:rsidR="00743017" w:rsidRPr="00BD417F" w:rsidRDefault="004E0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286748" w:rsidR="00743017" w:rsidRPr="00BD417F" w:rsidRDefault="004E0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F415DA" w:rsidR="00743017" w:rsidRPr="00BD417F" w:rsidRDefault="004E0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A9AD6A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3F98BA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5F1385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8403CA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4CF45C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380A81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6A826F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71F36E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EBC62D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949A89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2BAC49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0D6220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F551FA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606696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7947A6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A2C0AD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DB3E0A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7A33D8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366782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D501DC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E48DA6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EF26A5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903D2F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5F521D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A1802D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2405B6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EC83E8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E72B30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54FF8B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12FC80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E0F64C" w:rsidR="009A6C64" w:rsidRPr="00BD417F" w:rsidRDefault="004E0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559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DA5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03A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C5A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D29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4DF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C5A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E1F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E4A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15D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135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5DE8CB" w:rsidR="00747AED" w:rsidRDefault="004E0BA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D51A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E6F3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5DDE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1A4A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1B69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B862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BB18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9D15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B1DA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61CA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0F2B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913C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172E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CDA3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694B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11C5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75C5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0BA3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