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C6577B" w:rsidR="007A608F" w:rsidRDefault="007C3A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970638" w:rsidR="007A608F" w:rsidRPr="00C63F78" w:rsidRDefault="007C3A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51CE3" w:rsidR="005F75C4" w:rsidRPr="0075312A" w:rsidRDefault="007C3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FBC2D7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7534D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40B41B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A67A40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4F1970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09682A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1D9B1" w:rsidR="004738BE" w:rsidRPr="00BD417F" w:rsidRDefault="007C3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7F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BA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33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72B395" w:rsidR="009A6C64" w:rsidRPr="007C3A47" w:rsidRDefault="007C3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8D004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E58C2A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EB2F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BDB6A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929EF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3A8E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1246A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A1DD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9B33D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5045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9E698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48B0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E3DD7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F4F3CC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C0618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E0F8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A8B93C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281E3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3B35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833079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2EFE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3744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5231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16F49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5274D9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C291F5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40B5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DBA225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06E47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A6D1F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D19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8D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B3C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60C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870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ED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4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6EF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150A07" w:rsidR="004738BE" w:rsidRPr="0075312A" w:rsidRDefault="007C3A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2938E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7F9CA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6F7C1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64647D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7C775A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7CACE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77EFE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0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D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A6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57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3AB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7A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2497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FF07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C2D5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87111F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5AA21E" w:rsidR="009A6C64" w:rsidRPr="007C3A47" w:rsidRDefault="007C3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A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80723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355D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E8F2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2BCE3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4985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81EDC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EDBE4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99493B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78DB6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95D26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B0B4E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F68A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4372A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F45F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B90EA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B76C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BBA5EF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F911B5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B3CDBF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055A2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56A5E3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CF4D5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23520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205CF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58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954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2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7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F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9F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14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A4397" w:rsidR="004738BE" w:rsidRPr="0075312A" w:rsidRDefault="007C3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8388F4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3844B4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327AA1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9A0FE2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3913F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C3AF82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2F99B1" w:rsidR="00743017" w:rsidRPr="00BD417F" w:rsidRDefault="007C3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F1DD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86ABC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05E62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34BC6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B4D1C7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65C14B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CA37A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2295E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B54D9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90D5F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3DA075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DC9C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83D7D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F2840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0298E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9A317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6127A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3EC58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3244E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52D883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92D02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0868B6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FF8553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7F1E4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B8150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B91A2D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D4FAFC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A8E7E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D9199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34E68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B7271" w:rsidR="009A6C64" w:rsidRPr="00BD417F" w:rsidRDefault="007C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82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F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154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36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91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E20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619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55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8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E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DEF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62B98" w:rsidR="00747AED" w:rsidRDefault="007C3A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E6A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D8CB7" w:rsidR="00747AED" w:rsidRDefault="007C3A47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96C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2C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ED77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C8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3EC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12E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91D6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66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8CD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E7F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5937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36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BEAE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E08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396E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3A4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