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A16CCB" w:rsidR="007A608F" w:rsidRDefault="00250C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EEF985" w:rsidR="007A608F" w:rsidRPr="00C63F78" w:rsidRDefault="00250C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56BBF0" w:rsidR="005F75C4" w:rsidRPr="0075312A" w:rsidRDefault="00250C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C03ED2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065E7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85A905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8C149E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B26A66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8658FF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08C5BF" w:rsidR="004738BE" w:rsidRPr="00BD417F" w:rsidRDefault="00250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0D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34B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79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0AAB46" w:rsidR="009A6C64" w:rsidRPr="00250CE1" w:rsidRDefault="00250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C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6E2EF7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2C7B30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661D4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E17916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FB800D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269D76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A3183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B69BE9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E3D9C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5ED86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22F68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F55D1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F97524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9A2D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65B2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91D75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DE3147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FE9F6D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A76D6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8A753A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B2FC8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A9FB09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9AECE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AE490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52E600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1CE4F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2F49F5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773DC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0CD490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F850F0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45E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BF7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4E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42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2EF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6B9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AF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92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9F04C1" w:rsidR="004738BE" w:rsidRPr="0075312A" w:rsidRDefault="00250C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BB8F6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9C0090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4D5534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299B2C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C1D58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C93C1B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805EFC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AEE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F20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4D6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30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411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1B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3454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6D7FAA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22DA7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055B23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8F6A7B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E1B337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C9AB5C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ED8F16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A3ABF1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52ABD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8C1BC1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A8627D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928C8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846FFB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4ECD1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52F81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2D535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ED448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56C9AD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29F09C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1B609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94C6F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9B32D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F9499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4A53C9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AE5975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293516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059F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5CEC2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DC9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F2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CA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D82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084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E9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687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6A1751" w:rsidR="004738BE" w:rsidRPr="0075312A" w:rsidRDefault="00250C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FFBC23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DCD7E0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48F8D8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07BA36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939D92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078165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B561E" w:rsidR="00743017" w:rsidRPr="00BD417F" w:rsidRDefault="00250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A296D1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D53AA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E143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E2DF8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412EDA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5B2D45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911AB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1CD8A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B28699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D6F5B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D6DF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5947D1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74AAD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78E3B8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69526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51284D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1F3806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E30F70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E3325F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297AE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7C3EC3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12CF10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B89853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CFAE65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84F85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68492D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C6F24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533AB3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7565E3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343702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E8A337" w:rsidR="009A6C64" w:rsidRPr="00BD417F" w:rsidRDefault="00250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CA3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36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47C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4E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D2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6A9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D6B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31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CF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67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71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DE075" w:rsidR="00747AED" w:rsidRDefault="00250C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B396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F96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ADF6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68C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E190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F90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81C3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AC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67C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EA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5A4E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805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9C5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1A9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6D7A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B7C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F258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0CE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