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A16CCB" w:rsidR="007A608F" w:rsidRDefault="00250C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EEF985" w:rsidR="007A608F" w:rsidRPr="00C63F78" w:rsidRDefault="00250C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56BBF0" w:rsidR="005F75C4" w:rsidRPr="0075312A" w:rsidRDefault="00250C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C03ED2" w:rsidR="004738BE" w:rsidRPr="00BD417F" w:rsidRDefault="00250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F065E7" w:rsidR="004738BE" w:rsidRPr="00BD417F" w:rsidRDefault="00250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85A905" w:rsidR="004738BE" w:rsidRPr="00BD417F" w:rsidRDefault="00250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8C149E" w:rsidR="004738BE" w:rsidRPr="00BD417F" w:rsidRDefault="00250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B26A66" w:rsidR="004738BE" w:rsidRPr="00BD417F" w:rsidRDefault="00250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8658FF" w:rsidR="004738BE" w:rsidRPr="00BD417F" w:rsidRDefault="00250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08C5BF" w:rsidR="004738BE" w:rsidRPr="00BD417F" w:rsidRDefault="00250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0D3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34B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479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0AAB46" w:rsidR="009A6C64" w:rsidRPr="00250CE1" w:rsidRDefault="00250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C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6E2EF7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2C7B30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661D4F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E17916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FB800D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269D76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3A3183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B69BE9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E3D9CF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5ED86E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22F68F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CF55D1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F97524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B9A2D2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165B22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91D758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DE3147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FE9F6D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A76D6E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8A753A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B2FC8E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A9FB09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9AECE8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AE490F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52E600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1CE4F2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2F49F5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5773DC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0CD490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F850F0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45E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BF7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54E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427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2EF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6B9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AF7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928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9F04C1" w:rsidR="004738BE" w:rsidRPr="0075312A" w:rsidRDefault="00250C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BBB8F6" w:rsidR="00743017" w:rsidRPr="00BD417F" w:rsidRDefault="00250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9C0090" w:rsidR="00743017" w:rsidRPr="00BD417F" w:rsidRDefault="00250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4D5534" w:rsidR="00743017" w:rsidRPr="00BD417F" w:rsidRDefault="00250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299B2C" w:rsidR="00743017" w:rsidRPr="00BD417F" w:rsidRDefault="00250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AC1D58" w:rsidR="00743017" w:rsidRPr="00BD417F" w:rsidRDefault="00250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C93C1B" w:rsidR="00743017" w:rsidRPr="00BD417F" w:rsidRDefault="00250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805EFC" w:rsidR="00743017" w:rsidRPr="00BD417F" w:rsidRDefault="00250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AEE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F20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4D6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306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411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1B7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83454E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6D7FAA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22DA78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055B23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8F6A7B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E1B337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C9AB5C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ED8F16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A3ABF1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52ABDF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8C1BC1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A8627D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928C88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846FFB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4ECD1F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752F81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2D535F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ED448E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56C9AD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29F09C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F1B609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94C6F2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9B32D8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F9499E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4A53C9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AE5975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293516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F059FF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5CEC28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DC9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F2B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1CA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D82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084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E91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687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6A1751" w:rsidR="004738BE" w:rsidRPr="0075312A" w:rsidRDefault="00250C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FFBC23" w:rsidR="00743017" w:rsidRPr="00BD417F" w:rsidRDefault="00250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DCD7E0" w:rsidR="00743017" w:rsidRPr="00BD417F" w:rsidRDefault="00250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48F8D8" w:rsidR="00743017" w:rsidRPr="00BD417F" w:rsidRDefault="00250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07BA36" w:rsidR="00743017" w:rsidRPr="00BD417F" w:rsidRDefault="00250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939D92" w:rsidR="00743017" w:rsidRPr="00BD417F" w:rsidRDefault="00250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078165" w:rsidR="00743017" w:rsidRPr="00BD417F" w:rsidRDefault="00250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2B561E" w:rsidR="00743017" w:rsidRPr="00BD417F" w:rsidRDefault="00250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A296D1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BD53AA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7E143F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E2DF8E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412EDA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5B2D45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911AB2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31CD8A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B28699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5D6F5B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8D6DF2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5947D1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74AADE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78E3B8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69526E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51284D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1F3806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E30F70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E3325F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B297AE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7C3EC3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12CF10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B89853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CFAE65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D84F85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68492D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0C6F24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533AB3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7565E3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343702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E8A337" w:rsidR="009A6C64" w:rsidRPr="00BD417F" w:rsidRDefault="00250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CA3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368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47C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4E3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D20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6A9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D6B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531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CF2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67D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F71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6DE075" w:rsidR="00747AED" w:rsidRDefault="00250CE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B396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F96A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ADF6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68C2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E190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F900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81C3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8ACF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367C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4EA7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5A4E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805A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89C5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1A94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6D7A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B7C2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F258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0CE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