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2A3B7D" w:rsidR="007A608F" w:rsidRDefault="00FE62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AD3C38" w:rsidR="007A608F" w:rsidRPr="00C63F78" w:rsidRDefault="00FE62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387FC7" w:rsidR="005F75C4" w:rsidRPr="0075312A" w:rsidRDefault="00FE62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0CFD13" w:rsidR="004738BE" w:rsidRPr="00BD417F" w:rsidRDefault="00FE62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4382F1" w:rsidR="004738BE" w:rsidRPr="00BD417F" w:rsidRDefault="00FE62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658E4F" w:rsidR="004738BE" w:rsidRPr="00BD417F" w:rsidRDefault="00FE62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09F760" w:rsidR="004738BE" w:rsidRPr="00BD417F" w:rsidRDefault="00FE62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DC7572" w:rsidR="004738BE" w:rsidRPr="00BD417F" w:rsidRDefault="00FE62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295583" w:rsidR="004738BE" w:rsidRPr="00BD417F" w:rsidRDefault="00FE62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389511" w:rsidR="004738BE" w:rsidRPr="00BD417F" w:rsidRDefault="00FE62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EB3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741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84A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6B4D10" w:rsidR="009A6C64" w:rsidRPr="00FE62DA" w:rsidRDefault="00FE6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2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3696B4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B1E58F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E21FE2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7B98D1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E2C77C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BB3F0A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610A2E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3ADF41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A4D0CE" w:rsidR="009A6C64" w:rsidRPr="00FE62DA" w:rsidRDefault="00FE62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2D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55CB39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CD8AAA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4CFDD1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C5EF13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47C830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EF828F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666616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756A85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8B18CD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75F40A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1D87AF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D977D1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12D0DE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33BCE0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4D1584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0376A4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B302DB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9FDA44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3F11D5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2B5516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C8D630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CDD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FF9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A33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5F2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1E8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3B4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0B0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0BB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18A4E5" w:rsidR="004738BE" w:rsidRPr="0075312A" w:rsidRDefault="00FE62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97CA6F" w:rsidR="00743017" w:rsidRPr="00BD417F" w:rsidRDefault="00FE62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8894AE" w:rsidR="00743017" w:rsidRPr="00BD417F" w:rsidRDefault="00FE62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21D2E8" w:rsidR="00743017" w:rsidRPr="00BD417F" w:rsidRDefault="00FE62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22769F" w:rsidR="00743017" w:rsidRPr="00BD417F" w:rsidRDefault="00FE62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6E52E3" w:rsidR="00743017" w:rsidRPr="00BD417F" w:rsidRDefault="00FE62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ABCD4A" w:rsidR="00743017" w:rsidRPr="00BD417F" w:rsidRDefault="00FE62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19081E" w:rsidR="00743017" w:rsidRPr="00BD417F" w:rsidRDefault="00FE62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BA2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474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95B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841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BA9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B0D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09EE09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CA3F5C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A4C1D3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8584BB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62EDB7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DE825C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1AADBF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87360A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FAAC80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573A46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F2606A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EF76D5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BE013F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62AE26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4FF856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345100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D6F670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E18E19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B899C5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97B876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C93B13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AAA5D8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BC40B2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147603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24D3F8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10246C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4E18BB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CA313C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65BE06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37D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01C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EE8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361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BBD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FFD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012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1BCF44" w:rsidR="004738BE" w:rsidRPr="0075312A" w:rsidRDefault="00FE62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4CAE3C" w:rsidR="00743017" w:rsidRPr="00BD417F" w:rsidRDefault="00FE62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4B981F" w:rsidR="00743017" w:rsidRPr="00BD417F" w:rsidRDefault="00FE62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5E9678" w:rsidR="00743017" w:rsidRPr="00BD417F" w:rsidRDefault="00FE62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14B050" w:rsidR="00743017" w:rsidRPr="00BD417F" w:rsidRDefault="00FE62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5E33F7" w:rsidR="00743017" w:rsidRPr="00BD417F" w:rsidRDefault="00FE62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895AED" w:rsidR="00743017" w:rsidRPr="00BD417F" w:rsidRDefault="00FE62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9F5E20" w:rsidR="00743017" w:rsidRPr="00BD417F" w:rsidRDefault="00FE62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684A47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ED6DF1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868F0E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BAE729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16F09F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D014B3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BA2614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F0EBF9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940187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62BEBC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9D5499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219C20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427997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579A46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42C7B8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CDAD8F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190C1D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E9B2F1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A7D6D8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2E4DD1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5E354D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B349AE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F6BD57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60F2A4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F1A303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88DF3B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EAC9FA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0D1172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CF1DE0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0068FE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BF4737" w:rsidR="009A6C64" w:rsidRPr="00BD417F" w:rsidRDefault="00FE62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1C0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545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A17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808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E34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1F1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14D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D09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E11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3C4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CFF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6C8174" w:rsidR="00747AED" w:rsidRDefault="00FE62D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4811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FF3EA2" w:rsidR="00747AED" w:rsidRDefault="00FE62DA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CAC7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EB41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4123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3526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F880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0D1C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5C58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08FB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C8D7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A495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0C51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FC6E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960C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1A1F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74B9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