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C00452" w:rsidR="007A608F" w:rsidRDefault="00710C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2F6FDCA" w:rsidR="007A608F" w:rsidRPr="00C63F78" w:rsidRDefault="00710C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7D2D81" w:rsidR="005F75C4" w:rsidRPr="0075312A" w:rsidRDefault="00710C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C8B2CC" w:rsidR="004738BE" w:rsidRPr="00BD417F" w:rsidRDefault="00710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D44ED2" w:rsidR="004738BE" w:rsidRPr="00BD417F" w:rsidRDefault="00710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1EFBE8" w:rsidR="004738BE" w:rsidRPr="00BD417F" w:rsidRDefault="00710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595BB7" w:rsidR="004738BE" w:rsidRPr="00BD417F" w:rsidRDefault="00710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BDB8BE" w:rsidR="004738BE" w:rsidRPr="00BD417F" w:rsidRDefault="00710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4A83E3" w:rsidR="004738BE" w:rsidRPr="00BD417F" w:rsidRDefault="00710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652CC4" w:rsidR="004738BE" w:rsidRPr="00BD417F" w:rsidRDefault="00710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DF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945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6B4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5FB9B5" w:rsidR="009A6C64" w:rsidRPr="00710C1A" w:rsidRDefault="00710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C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29D46" w:rsidR="009A6C64" w:rsidRPr="00710C1A" w:rsidRDefault="00710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C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9EDA3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633DE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4CB05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4AF2C9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369BF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122DAD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9AE389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83B4E1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22747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8B1836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B85075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B3CDFC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DE7F4D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995D79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C83113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34A9C2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312E4F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FA0935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57B5AD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E2316F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1029C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7F0F56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FC688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454841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A420D4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B3877E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C53E6D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C19176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E1E4AA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0E0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88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7B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6FB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1C8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93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AEE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E9E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084C4E" w:rsidR="004738BE" w:rsidRPr="0075312A" w:rsidRDefault="00710C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BF2FF3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38E65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E04AE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482A0A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7D8E36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C05B41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B7AB47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0C3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F3C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546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C2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7EF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9DA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203767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859FC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93BEC4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AD3D4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FA0CF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B0FE9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0D947E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57F2D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0B4D5F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4C9D19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642F0D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DEE33C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278041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A9F5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82D4D5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6D97A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6897E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59D5B2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9AB416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87AB2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C31BF2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841FF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A864D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7DBAFE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B43D72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C2C4D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2A851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707B17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057A9A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3D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49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B5C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766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DA7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B0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DE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E1BB6A" w:rsidR="004738BE" w:rsidRPr="0075312A" w:rsidRDefault="00710C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DF47A7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4BA39D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67B6D8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C010EA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6FCFCB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AF5E77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90D3FD" w:rsidR="00743017" w:rsidRPr="00BD417F" w:rsidRDefault="00710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71461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C4C793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58ECD1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1536D5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41A55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9FA6F6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DD844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52B4A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2E223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9C769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6328DF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095DC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44A427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EC475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0A001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19486D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D60AD4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E6F21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FFC53A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4C85C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8EAF3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C62C47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0B10A0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B66A3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96E2A2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B8755B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351737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404719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C32BC5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271508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AD9597" w:rsidR="009A6C64" w:rsidRPr="00BD417F" w:rsidRDefault="00710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506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19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FCB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47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1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0FE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A9F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8D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ACA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D6F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95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687C69" w:rsidR="00747AED" w:rsidRDefault="00710C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51FA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4D228D" w:rsidR="00747AED" w:rsidRDefault="00710C1A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08BE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E2B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8B3B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A1A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A20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46D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4224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D21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80A5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94A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5980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CA7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AB60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350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A479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0C1A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