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EB2B27" w:rsidR="007A608F" w:rsidRDefault="005620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F422D8" w:rsidR="007A608F" w:rsidRPr="00C63F78" w:rsidRDefault="005620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C9228B" w:rsidR="005F75C4" w:rsidRPr="0075312A" w:rsidRDefault="005620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0D946E" w:rsidR="004738BE" w:rsidRPr="00BD417F" w:rsidRDefault="00562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01BBB3" w:rsidR="004738BE" w:rsidRPr="00BD417F" w:rsidRDefault="00562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D89537" w:rsidR="004738BE" w:rsidRPr="00BD417F" w:rsidRDefault="00562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1EBCBA" w:rsidR="004738BE" w:rsidRPr="00BD417F" w:rsidRDefault="00562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40F5EF" w:rsidR="004738BE" w:rsidRPr="00BD417F" w:rsidRDefault="00562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DB48AC" w:rsidR="004738BE" w:rsidRPr="00BD417F" w:rsidRDefault="00562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DC0024" w:rsidR="004738BE" w:rsidRPr="00BD417F" w:rsidRDefault="00562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B2E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ECF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3D8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C1B091" w:rsidR="009A6C64" w:rsidRPr="00562055" w:rsidRDefault="00562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0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B6DD20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A4B03C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7FABF9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5A622B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AFEDB8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8EAF13" w:rsidR="009A6C64" w:rsidRPr="00562055" w:rsidRDefault="00562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0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4C85F0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6382C3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1F2AE6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39ED78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8B2830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D4FE9C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E6DE75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16726F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A9D788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4788D5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1F15ED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72A115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AC9E11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C0BE13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D645E0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721028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D76E6C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88A5F3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A2A32A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7C199C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769E81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D3ED54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4E73AB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47A78A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F32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92D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151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03E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1A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A69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4D3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867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4CDE26" w:rsidR="004738BE" w:rsidRPr="0075312A" w:rsidRDefault="005620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1FE485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56A7A5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4E5000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262C03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2BD549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CFCBD3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F1EF61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919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1E0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C15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502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5D0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08F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E8AF0D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B78899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3C8A05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44F609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747AFC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1DE391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BCDAE5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698F71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A84C27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448E44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9DB495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5FA52E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ED8E1D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68624B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94BEA3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3003E4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895CAC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115010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BB0480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68C83E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DBD1F8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19CB6A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35589D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06CBFD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19ED6A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CF7FA2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981B01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85CB6D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07EE1A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464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765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AD8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77D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61A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4FF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7AF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33F109" w:rsidR="004738BE" w:rsidRPr="0075312A" w:rsidRDefault="005620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3A5A02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441349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EDDF84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B180F7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85AD29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BEAC44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76BB7F" w:rsidR="00743017" w:rsidRPr="00BD417F" w:rsidRDefault="00562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D7518B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C3E96B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D8197A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04A0C1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8011C3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80DB8A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16CB40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2B6135" w:rsidR="009A6C64" w:rsidRPr="00562055" w:rsidRDefault="00562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05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F81488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DE8EF2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3F6EB0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B304AD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8B6CFF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96B729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26C430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007CAD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F03737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A47FEF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2C24C3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71BD3C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ADDCC7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E5A393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6401D5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51A19B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CA0B1D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F44E93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5262E5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90EFA6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26A9B7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60E46C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178497" w:rsidR="009A6C64" w:rsidRPr="00BD417F" w:rsidRDefault="0056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466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5C8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DA0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6ED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1E6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1F6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CC6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918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762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E0A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CCC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46C6A5" w:rsidR="00747AED" w:rsidRDefault="0056205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D0AB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F17054" w:rsidR="00747AED" w:rsidRDefault="00562055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4F88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5C43BD" w:rsidR="00747AED" w:rsidRDefault="00562055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22D9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2AA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F447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69AD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6CE9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3A8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3BDB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3DC1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56A1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2BD4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7CC7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7C4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F92E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205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