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4BC08" w:rsidR="007A608F" w:rsidRDefault="004C67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C465F4" w:rsidR="007A608F" w:rsidRPr="00C63F78" w:rsidRDefault="004C67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EB432" w:rsidR="005F75C4" w:rsidRPr="0075312A" w:rsidRDefault="004C6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1EA2B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47805E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81E2B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C6106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8C6AFF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E80FC4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21C03" w:rsidR="004738BE" w:rsidRPr="00BD417F" w:rsidRDefault="004C6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5E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F13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B5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B35494" w:rsidR="009A6C64" w:rsidRPr="004C679A" w:rsidRDefault="004C6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9F7AD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ACDCC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306BA6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B8F75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1EFB4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D01E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4DB6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DABA5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7B284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9141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04B82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FDF43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CEB2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1F680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2CA6B9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DF0D3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1723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61F4E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8189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62F3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B724C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6FAE5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DAC0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BEF904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D2A8F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D24F4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CDCC49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744814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7B08A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D8609D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FF2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5DD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3E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7B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A38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1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A82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A7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8A796" w:rsidR="004738BE" w:rsidRPr="0075312A" w:rsidRDefault="004C67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7D4BE7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04989F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B4B54D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163EF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69F782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0534F5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21A565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C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CE7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45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4D7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B5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CA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95730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B4DF6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906EE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60ADA6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E86E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2DBCC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AF0C6E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5F620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F49D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2BD45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B710A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02C232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33591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1CF00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13A510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7396F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072BA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D266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DDA3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855D54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380DAF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15A0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4FA01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CCEA7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7FD7D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1240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9AC8C1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24D0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30013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AB8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7C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1A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D89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26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3C1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F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89C3B" w:rsidR="004738BE" w:rsidRPr="0075312A" w:rsidRDefault="004C6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5722F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2159DE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7B2EA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DF4E20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6E2DBC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40DDC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D05B8A" w:rsidR="00743017" w:rsidRPr="00BD417F" w:rsidRDefault="004C6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C7FC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F0640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938C1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089E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6E39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ABFDD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C5C93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A9E0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821FA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617D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0D1A2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8281F9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A1F94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6060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D94371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19E966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F796F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F28729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1739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BE800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F8C33C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8402BE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F4DB04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802E7B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66658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23CB69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D530F5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7D422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F50A10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DA0E82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29A23E" w:rsidR="009A6C64" w:rsidRPr="00BD417F" w:rsidRDefault="004C6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41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AB7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97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3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ED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77B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D3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8A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5E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47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2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D8D79A" w:rsidR="00747AED" w:rsidRDefault="004C67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03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B44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85B6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13C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14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E4A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EA2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84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41E5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B51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1EED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5A7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957B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EB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A1A0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71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A62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679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