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4BC08" w:rsidR="007A608F" w:rsidRDefault="004C67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C465F4" w:rsidR="007A608F" w:rsidRPr="00C63F78" w:rsidRDefault="004C67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EB432" w:rsidR="005F75C4" w:rsidRPr="0075312A" w:rsidRDefault="004C6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1EA2B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47805E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81E2B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C6106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8C6AFF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E80FC4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21C03" w:rsidR="004738BE" w:rsidRPr="00BD417F" w:rsidRDefault="004C6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5E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F13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B5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B35494" w:rsidR="009A6C64" w:rsidRPr="004C679A" w:rsidRDefault="004C6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7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E9F7AD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CDCC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306BA6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B8F75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1EFB4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D01E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64DB6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DABA5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7B284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9141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04B82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FDF43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CEB2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1F680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CA6B9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DF0D3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1723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961F4E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8189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962F3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B724C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6FAE5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DAC0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BEF904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D2A8F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D24F4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CDCC49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744814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7B08A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D8609D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F2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5DD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E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27B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A38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1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A8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A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8A796" w:rsidR="004738BE" w:rsidRPr="0075312A" w:rsidRDefault="004C67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7D4BE7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04989F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B4B54D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163EF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9F782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0534F5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21A565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C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E7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45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4D7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3B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CA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195730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B4DF6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3906EE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0ADA6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E86E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2DBCC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AF0C6E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5F620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4F49D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2BD45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710A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02C232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33591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1CF00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3A510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7396F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072BA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D266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DDA3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855D54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380DAF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15A0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4FA01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1CCEA7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7FD7D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1240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9AC8C1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24D0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30013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AB8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67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B1A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8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26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3C1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7F4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89C3B" w:rsidR="004738BE" w:rsidRPr="0075312A" w:rsidRDefault="004C6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5722F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2159DE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7B2EA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F4E20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6E2DBC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240DDC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05B8A" w:rsidR="00743017" w:rsidRPr="00BD417F" w:rsidRDefault="004C6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C7FC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F0640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938C1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8089E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6E39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ABFDD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DC5C93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1A9E0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821FA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617D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E0D1A2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8281F9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8A1F94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6060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D94371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19E966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F796F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F28729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1739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BE800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F8C33C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8402BE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F4DB04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802E7B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66658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23CB69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D530F5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7D422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50A10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DA0E82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29A23E" w:rsidR="009A6C64" w:rsidRPr="00BD417F" w:rsidRDefault="004C6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41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AB7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97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3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7ED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77B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D3C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8A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5ED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47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2D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8D79A" w:rsidR="00747AED" w:rsidRDefault="004C67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032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B44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85B6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13C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14C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E4A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EA2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84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41E5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B51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1EED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5A7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957B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EB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A1A0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71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A626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679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