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1D8B98" w:rsidR="007A608F" w:rsidRDefault="00F80E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026DC3" w:rsidR="007A608F" w:rsidRPr="00C63F78" w:rsidRDefault="00F80E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BB92A" w:rsidR="005F75C4" w:rsidRPr="0075312A" w:rsidRDefault="00F80E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20B4FC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6078A4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5EBA3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4F63AD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F8872D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9E6EFA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67A579" w:rsidR="004738BE" w:rsidRPr="00BD417F" w:rsidRDefault="00F80E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34B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A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F8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1F219F" w:rsidR="009A6C64" w:rsidRPr="00F80EEE" w:rsidRDefault="00F80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D7F48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968A7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236B2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C96512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8E25B" w:rsidR="009A6C64" w:rsidRPr="00F80EEE" w:rsidRDefault="00F80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E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2AA1D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6F1173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72843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25B30B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0A31D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3B365E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3D81A1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3D196F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90ED1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06A1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224A2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F6ADF2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02DEBD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26B52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57C748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4F584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EF6C5E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6C40C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8BB1D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2E72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6861B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E21041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A9E33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6939F9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60893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13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E7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9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6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50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8D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33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12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0C3234" w:rsidR="004738BE" w:rsidRPr="0075312A" w:rsidRDefault="00F80E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F93DA7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15FCAC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C4DC82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687C9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F483A0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80A35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B9F43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17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87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A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0C0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85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57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5ADC43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A44F95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3B41E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BB08FF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5F9FE3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3F4260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82CD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28C6A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5EACF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ABA368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22179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89A00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F6124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AD9DB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AAA15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F86AB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5FFEB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AAE7C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62CB7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313DDD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408389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8104E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8F1F2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DA77F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79150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384ED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D21860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E76194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B9B9C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8B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CAB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760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4E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C1B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F50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5D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1CA00C" w:rsidR="004738BE" w:rsidRPr="0075312A" w:rsidRDefault="00F80E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F0858E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4F2E5D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0153FF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048FB9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8B5A74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30CB5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57C64" w:rsidR="00743017" w:rsidRPr="00BD417F" w:rsidRDefault="00F80E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763FB5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C8FE1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0012E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D272B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38B8D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93A101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A5704B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052CB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891702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38855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1378AF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F31CCE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B77B3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EE4EE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8C3946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BFD5B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E3B49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90B04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F63482" w:rsidR="009A6C64" w:rsidRPr="00F80EEE" w:rsidRDefault="00F80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E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48131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C68F47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611541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5DACFB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3240B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A0E3C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C0869D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15950A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8A1C21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C9A4C2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882331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DDF14" w:rsidR="009A6C64" w:rsidRPr="00BD417F" w:rsidRDefault="00F80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3F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B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84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DD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D59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DB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3E6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CF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A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F5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5C7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EE5B1" w:rsidR="00747AED" w:rsidRDefault="00F80E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675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1D9133" w:rsidR="00747AED" w:rsidRDefault="00F80EE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185B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B25A4B" w:rsidR="00747AED" w:rsidRDefault="00F80EEE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8B9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2F4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00C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776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8973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DC9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1860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D89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3BC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781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96E6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89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2452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EE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