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26B1C3" w:rsidR="007A608F" w:rsidRDefault="00274D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B66D0E" w:rsidR="007A608F" w:rsidRPr="00C63F78" w:rsidRDefault="00274D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E281F6" w:rsidR="005F75C4" w:rsidRPr="0075312A" w:rsidRDefault="00274D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968AB5" w:rsidR="004738BE" w:rsidRPr="00BD417F" w:rsidRDefault="0027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9F4948" w:rsidR="004738BE" w:rsidRPr="00BD417F" w:rsidRDefault="0027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A475AF" w:rsidR="004738BE" w:rsidRPr="00BD417F" w:rsidRDefault="0027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009928" w:rsidR="004738BE" w:rsidRPr="00BD417F" w:rsidRDefault="0027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C6F1E1" w:rsidR="004738BE" w:rsidRPr="00BD417F" w:rsidRDefault="0027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D78C38" w:rsidR="004738BE" w:rsidRPr="00BD417F" w:rsidRDefault="0027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DF2A13" w:rsidR="004738BE" w:rsidRPr="00BD417F" w:rsidRDefault="00274D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E68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A57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454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F4D571" w:rsidR="009A6C64" w:rsidRPr="00274D48" w:rsidRDefault="00274D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4D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C37C80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EC28A4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AD6CC9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046A2C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EBE717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D5B25C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5D97BE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C02D05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723475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688A8B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493124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D657EE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BD9AB2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0434A7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21CB73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C06F4D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31AD58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1F3103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43FD25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EBBAF0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1176E5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9C901A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C460B3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56ADFC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B174EA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5AD73D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3F0D03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1A5EAB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3C4B96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A9212D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6A8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F06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948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609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DF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5C1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E7B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7E3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2E46B9" w:rsidR="004738BE" w:rsidRPr="0075312A" w:rsidRDefault="00274D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462CCE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77AA3A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C9E1E1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B066DE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38F90A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02276F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B0ECA0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793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49E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965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F2D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1B6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805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0852FB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637834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B01FD1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8096D6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F96298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640E34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28092A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FC87C6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396308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09CC65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C07D5A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57401E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09DAE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40365B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AE153E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F5DD44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920B4D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9D7612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687B7D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6B6998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B7DD0E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F8F150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B70B81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06DB95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D1CF95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A3425E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8DE61A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4B1266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F92FFE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B2E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8B8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6F5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933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EE4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79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245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056AFF" w:rsidR="004738BE" w:rsidRPr="0075312A" w:rsidRDefault="00274D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549DDE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5BFA1D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747277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E5D4C7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3E7396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D5B429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96768F" w:rsidR="00743017" w:rsidRPr="00BD417F" w:rsidRDefault="00274D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0666D6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1D3EAF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6F399A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7220CA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A2F339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75F2C6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A569FB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23F2DB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35FF0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4A1DD2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1FFEA1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39C660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677C22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9AD3D4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2D5D4A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49DEDD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77D177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8359B5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29DB50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DC8D48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75E8E0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53F457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9642F5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EC988E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06A598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167FE9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406EBF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22E412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89C0A9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D57EA8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8578CF" w:rsidR="009A6C64" w:rsidRPr="00BD417F" w:rsidRDefault="00274D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78A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C82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107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012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4A7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34F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404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344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EC7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A37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23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412C1A" w:rsidR="00747AED" w:rsidRDefault="00274D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C527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70E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9780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38B5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2BD3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9B0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B8E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6EE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AC98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C6E0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2F0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99B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F2E2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2D5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D936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2C0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1515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4D4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