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B72A6D" w:rsidR="007A608F" w:rsidRDefault="00BA17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1A5135" w:rsidR="007A608F" w:rsidRPr="00C63F78" w:rsidRDefault="00BA17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570F02" w:rsidR="005F75C4" w:rsidRPr="0075312A" w:rsidRDefault="00BA17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3B4237" w:rsidR="004738BE" w:rsidRPr="00BD417F" w:rsidRDefault="00BA1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87D071" w:rsidR="004738BE" w:rsidRPr="00BD417F" w:rsidRDefault="00BA1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6FE9A5" w:rsidR="004738BE" w:rsidRPr="00BD417F" w:rsidRDefault="00BA1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388506" w:rsidR="004738BE" w:rsidRPr="00BD417F" w:rsidRDefault="00BA1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49E1CD" w:rsidR="004738BE" w:rsidRPr="00BD417F" w:rsidRDefault="00BA1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F95E28" w:rsidR="004738BE" w:rsidRPr="00BD417F" w:rsidRDefault="00BA1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8871C8" w:rsidR="004738BE" w:rsidRPr="00BD417F" w:rsidRDefault="00BA1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870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162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929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C02190" w:rsidR="009A6C64" w:rsidRPr="00BA17C1" w:rsidRDefault="00BA1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7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41AE3D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F97358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09E341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3AD8D1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714448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ADDF5F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142F95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A0F961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4E8203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EE6106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565A5C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8564E7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FE2189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A806AF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1675B1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221C1A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21020B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824886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930159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5D6F01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851876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776430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0F156F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D46291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E2C2B1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545831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10B854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0F3640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997BE3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1C3542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341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555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AF0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67D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3C7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874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962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B84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42FE1E" w:rsidR="004738BE" w:rsidRPr="0075312A" w:rsidRDefault="00BA17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873BC5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0852D1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574ADA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DE55D3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92A5F1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76F3BE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F48B09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D8E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20B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EAD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9E2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8C3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D6C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EEC048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1F6E20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30FE2D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BBEFC3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D79674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08C945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E6E15C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E1DAFD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52C21C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D9B9B1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41E4A0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788F17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659ABB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6D836F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AADD8A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766345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728B3B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D5E13F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882770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DF0E83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936973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BA9959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64C3B5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9E8758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BECD0C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09CCF9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8AD4F1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72AD3A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D57D4B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346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E10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436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F41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45C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22E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F49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A35881" w:rsidR="004738BE" w:rsidRPr="0075312A" w:rsidRDefault="00BA17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137121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112AD7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33FE7E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358D4A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A58F76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8DF9FA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6B56D4" w:rsidR="00743017" w:rsidRPr="00BD417F" w:rsidRDefault="00BA1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D7E119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0C24FD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BFDCE5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9BF1CD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FCED88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9E3779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845D3A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0C43B3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BFF6B1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85CAC5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DB9E7C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07C053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A2C6AB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8F9257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0C8187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73683B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6200A1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57AB14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075298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40814F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F1744B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C2B219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4B86B1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507E77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75B687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68AE27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01E7E5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852F1F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E38617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33C05C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91FE78" w:rsidR="009A6C64" w:rsidRPr="00BD417F" w:rsidRDefault="00BA1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DBF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CE3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71A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4A3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24F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FFC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BAF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C6D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E87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29C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C0F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819B76" w:rsidR="00747AED" w:rsidRDefault="00BA17C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2E01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21A6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ED2D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F1C6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F530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654D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5560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56CC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568F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FA7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CA6C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37B8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BC9A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A598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72FE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E285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A3B5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17C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