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24E86E" w:rsidR="007A608F" w:rsidRDefault="00FA73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015B29" w:rsidR="007A608F" w:rsidRPr="00C63F78" w:rsidRDefault="00FA73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D0C08" w:rsidR="005F75C4" w:rsidRPr="0075312A" w:rsidRDefault="00FA7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4F6F6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C8A4F5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A53D46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34FAC0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08CD8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179448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DA51C" w:rsidR="004738BE" w:rsidRPr="00BD417F" w:rsidRDefault="00FA7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6D5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7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2C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42CDED" w:rsidR="009A6C64" w:rsidRPr="00FA7313" w:rsidRDefault="00FA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3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8EB9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5270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74783B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09C1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0B8B5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A8509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C611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3F1FD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B421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B0EDF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0F78A1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F50E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08D066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8293E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A841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F88C5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B62D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67FCF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02D9E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CE868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1DDAA2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0A2B3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6161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68AFDE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339B3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198401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672AC8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6E098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12938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9C49F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E8B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13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B0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EEC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33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98C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1A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87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36397" w:rsidR="004738BE" w:rsidRPr="0075312A" w:rsidRDefault="00FA73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3CD91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7ABD3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6B030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8A628F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26690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DECA3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F5E55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6F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42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6D4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3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D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51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F300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EB463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0B94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6863B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02B82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3FAA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A356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E956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81D8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FE9D06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104BF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4034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BC6C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51493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A587F8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FA8BD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2DDC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466A4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04DB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8B18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E31AF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518C3B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23EB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4A0B08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0710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B4AA93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D2DC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B685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ED11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37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0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A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B6D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116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A5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A6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7C80FC" w:rsidR="004738BE" w:rsidRPr="0075312A" w:rsidRDefault="00FA7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502C6B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2A9A03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9D4F75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BC98F9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B5DF8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DD2836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D5656" w:rsidR="00743017" w:rsidRPr="00BD417F" w:rsidRDefault="00FA7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9D9A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8CC5EE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C51A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796F57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8B503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7F6A6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889A96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2BB5E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8E974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0368B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19EA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C7B3C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3148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460B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16A2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6898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E933A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57DCF6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5AD79D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0362EA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D4EB2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BC9762" w:rsidR="009A6C64" w:rsidRPr="00FA7313" w:rsidRDefault="00FA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3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95F19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B05B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EDDD0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7159D3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292F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B52A2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FFD89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2D098C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074CE5" w:rsidR="009A6C64" w:rsidRPr="00BD417F" w:rsidRDefault="00FA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DD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719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E7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D1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04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46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45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23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FE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1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6D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A086A" w:rsidR="00747AED" w:rsidRDefault="00FA73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6D50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738E0" w:rsidR="00747AED" w:rsidRDefault="00FA7313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80E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971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031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3B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098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2CF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67B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3C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2A6D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91A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B86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9C1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5722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E00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60A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