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7A8003" w:rsidR="007A608F" w:rsidRDefault="00484C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E9D661" w:rsidR="007A608F" w:rsidRPr="00C63F78" w:rsidRDefault="00484C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06D10A" w:rsidR="005F75C4" w:rsidRPr="0075312A" w:rsidRDefault="00484C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751C92" w:rsidR="004738BE" w:rsidRPr="00BD417F" w:rsidRDefault="0048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F64CC1" w:rsidR="004738BE" w:rsidRPr="00BD417F" w:rsidRDefault="0048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6B8C0D" w:rsidR="004738BE" w:rsidRPr="00BD417F" w:rsidRDefault="0048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8ABD19" w:rsidR="004738BE" w:rsidRPr="00BD417F" w:rsidRDefault="0048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DD023B" w:rsidR="004738BE" w:rsidRPr="00BD417F" w:rsidRDefault="0048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4AFEA9" w:rsidR="004738BE" w:rsidRPr="00BD417F" w:rsidRDefault="0048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172383" w:rsidR="004738BE" w:rsidRPr="00BD417F" w:rsidRDefault="00484C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7EE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A38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8C6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7308D7" w:rsidR="009A6C64" w:rsidRPr="00484CDA" w:rsidRDefault="0048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E4494F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807116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1391F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F69E71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99AB41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40913A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217B25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A492F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4E55CC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4BB5C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DCE7CB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82F74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A251B2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FF4FB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CCAA07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ADDE39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6754BE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B2E2C7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0B8537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47D1C3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6D5A3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72AFF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0716B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3E588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A474A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E6CD8E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90EFE4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18A89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8499F9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44A2D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26F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577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53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8E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9F7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5B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958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6D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79BBF2" w:rsidR="004738BE" w:rsidRPr="0075312A" w:rsidRDefault="00484C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98B75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50AAE1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9F8B10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C07D9C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95C13E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0A9B87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CE7064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57A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F29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B01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E3B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475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D5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36ACDA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A453FC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F9118C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85D95A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BADB5C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4F8687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F04E1A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0AA568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0E4636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6757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6E9AC4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C31DE9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321F76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5F3F6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925D9F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3B22DC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998953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4B5C88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7E618C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E5AD7E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3724DE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4507C7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1BBDA7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ACBAD2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94DD26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6091B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504794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EFCF41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29BB2B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FE5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065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AC7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82D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E5F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3E9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852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12E8EE" w:rsidR="004738BE" w:rsidRPr="0075312A" w:rsidRDefault="00484C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F8F690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73F190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959D3B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263A3E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E8A5F6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30F7F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91B31A" w:rsidR="00743017" w:rsidRPr="00BD417F" w:rsidRDefault="00484C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077C59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326E8F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6CEF5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E164C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F85239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7C0501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097C1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B686B4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9B006A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A6A2AD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BA6C83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75749B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333BCF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FAB1A8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3D8194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8CA3BF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77A062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3A9085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BFEAA9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3E0088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03BAD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8FAB27" w:rsidR="009A6C64" w:rsidRPr="00484CDA" w:rsidRDefault="00484C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CD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A58C1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396E35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F88EBE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BDF9F4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4A3B22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22010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0075C7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F68A95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4CE397" w:rsidR="009A6C64" w:rsidRPr="00BD417F" w:rsidRDefault="00484C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C3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FD1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F9E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230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367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A3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10C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200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E88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58E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80C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31F27B" w:rsidR="00747AED" w:rsidRDefault="00484CD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EFCA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14B32E" w:rsidR="00747AED" w:rsidRDefault="00484CDA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3230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C284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59B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675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B62A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C68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8BA7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1F7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98A9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36B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A603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91E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EB4B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F27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C6AF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4CDA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