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7A8003" w:rsidR="007A608F" w:rsidRDefault="00484C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2E9D661" w:rsidR="007A608F" w:rsidRPr="00C63F78" w:rsidRDefault="00484C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06D10A" w:rsidR="005F75C4" w:rsidRPr="0075312A" w:rsidRDefault="00484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51C92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F64CC1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B8C0D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8ABD19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D023B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4AFEA9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172383" w:rsidR="004738BE" w:rsidRPr="00BD417F" w:rsidRDefault="00484C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EE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A38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8C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7308D7" w:rsidR="009A6C64" w:rsidRPr="00484CDA" w:rsidRDefault="0048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4494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807116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1391F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F69E71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99AB41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40913A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217B25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A492F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4E55C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4BB5C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DCE7CB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2F74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A251B2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FF4FB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CCAA0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ADDE3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6754BE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B2E2C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0B853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47D1C3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6D5A3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72AF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0716B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3E588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A474A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E6CD8E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90EFE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18A89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8499F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4A2D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26F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577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53A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8E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9F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5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95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6D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9BBF2" w:rsidR="004738BE" w:rsidRPr="0075312A" w:rsidRDefault="00484C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498B75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50AAE1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9F8B10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C07D9C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5C13E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0A9B87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E7064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7A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F29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B0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E3B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475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D5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36ACDA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A453F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F9118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85D95A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ADB5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4F868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F04E1A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0AA568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0E4636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46757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6E9AC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C31DE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321F76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F3F6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25D9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3B22D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998953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B5C88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7E618C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E5AD7E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3724DE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4507C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1BBDA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ACBAD2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94DD26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091B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50479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FCF41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29BB2B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FE5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65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AC7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2D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E5F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3E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852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12E8EE" w:rsidR="004738BE" w:rsidRPr="0075312A" w:rsidRDefault="00484C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F8F690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73F190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59D3B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263A3E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E8A5F6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F30F7F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91B31A" w:rsidR="00743017" w:rsidRPr="00BD417F" w:rsidRDefault="00484C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077C5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26E8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6CEF5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164C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F8523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7C0501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097C1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686B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9B006A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A6A2AD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A6C83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5749B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33BC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FAB1A8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D819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8CA3BF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77A062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3A9085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BFEAA9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E0088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03BAD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FAB27" w:rsidR="009A6C64" w:rsidRPr="00484CDA" w:rsidRDefault="00484C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D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58C1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396E35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F88EBE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BDF9F4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4A3B22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22010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0075C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F68A95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4CE397" w:rsidR="009A6C64" w:rsidRPr="00BD417F" w:rsidRDefault="00484C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C3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D1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F9E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230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67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3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0C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0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E88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58E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80C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1F27B" w:rsidR="00747AED" w:rsidRDefault="00484C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FC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14B32E" w:rsidR="00747AED" w:rsidRDefault="00484CDA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3230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28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59B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75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B62A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C68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8BA7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1F7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98A9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6B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A603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91E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EB4B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F27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C6AF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4CD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