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BCCB90" w:rsidR="007A608F" w:rsidRDefault="001836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3F6020" w:rsidR="007A608F" w:rsidRPr="00C63F78" w:rsidRDefault="001836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E299F" w:rsidR="005F75C4" w:rsidRPr="0075312A" w:rsidRDefault="00183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A30BF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FC93A9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5D2D3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D5FAAE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E19D2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E6544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0F9C38" w:rsidR="004738BE" w:rsidRPr="00BD417F" w:rsidRDefault="0018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87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6D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A08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7332C" w:rsidR="009A6C64" w:rsidRPr="00183685" w:rsidRDefault="0018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815D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EA10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B0A48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DC6E6F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FCF5A" w:rsidR="009A6C64" w:rsidRPr="00183685" w:rsidRDefault="0018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DD8C2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741348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A3791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0B56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32F9D6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8F5F1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69ED3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FDEA1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B8C9E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AEBCD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742E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E0A1E6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EA48C1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F6BC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319B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FCCB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2A773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0C8E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707C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00E65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C827E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0F5E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5A44C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A2288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997E1B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79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BA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A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51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FE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FDE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7D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32B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65E326" w:rsidR="004738BE" w:rsidRPr="0075312A" w:rsidRDefault="001836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91EBD0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661A3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5804FC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913BD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9F4887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9A0BC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3B2765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CE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D0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EA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82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92C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1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0A2B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27A88F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51FF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5F5F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92F2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9C35D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9ED6C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CB900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D3D0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A7A42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06BE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FDCB4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B9E8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64E7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507E2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B136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C6CD7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0B3E7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09AE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6343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CDB2F6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AACE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2420F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C5DB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2E786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B200F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F415F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8FF4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E8AA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DA5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46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4F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07C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91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1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41A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8E19FE" w:rsidR="004738BE" w:rsidRPr="0075312A" w:rsidRDefault="00183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08E1B6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A42862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357329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FBDAD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5A5EB2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FF1987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19D4E" w:rsidR="00743017" w:rsidRPr="00BD417F" w:rsidRDefault="0018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4945FF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147E9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654F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3919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C5E005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C1DA9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AC3C4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8B55BE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337D1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E27B1B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822B3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E5D38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4A3F5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0E74B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311C70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7A2D4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8A988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84FC4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38BC8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28C2F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1605A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B73D3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4D9B1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2FFB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4C732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2CBBF8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6EDE57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5765C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73B939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654FC6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69C9D" w:rsidR="009A6C64" w:rsidRPr="00BD417F" w:rsidRDefault="0018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3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4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1E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F7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A16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16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EE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26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336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A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D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89DA3B" w:rsidR="00747AED" w:rsidRDefault="001836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717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7D4F2" w:rsidR="00747AED" w:rsidRDefault="0018368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DF9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67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6ED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07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C94D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6E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316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1C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1EB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5A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3D93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AB0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4B5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C4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60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368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