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BCCB90" w:rsidR="007A608F" w:rsidRDefault="001836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C3F6020" w:rsidR="007A608F" w:rsidRPr="00C63F78" w:rsidRDefault="001836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1E299F" w:rsidR="005F75C4" w:rsidRPr="0075312A" w:rsidRDefault="001836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5A30BF" w:rsidR="004738BE" w:rsidRPr="00BD417F" w:rsidRDefault="00183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FC93A9" w:rsidR="004738BE" w:rsidRPr="00BD417F" w:rsidRDefault="00183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35D2D3" w:rsidR="004738BE" w:rsidRPr="00BD417F" w:rsidRDefault="00183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D5FAAE" w:rsidR="004738BE" w:rsidRPr="00BD417F" w:rsidRDefault="00183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0E19D2" w:rsidR="004738BE" w:rsidRPr="00BD417F" w:rsidRDefault="00183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EE6544" w:rsidR="004738BE" w:rsidRPr="00BD417F" w:rsidRDefault="00183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0F9C38" w:rsidR="004738BE" w:rsidRPr="00BD417F" w:rsidRDefault="00183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87E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6D2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A08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07332C" w:rsidR="009A6C64" w:rsidRPr="00183685" w:rsidRDefault="00183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4815D3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0EA105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B0A48A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DC6E6F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2FCF5A" w:rsidR="009A6C64" w:rsidRPr="00183685" w:rsidRDefault="00183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DD8C2C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741348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A3791D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00B56C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32F9D6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8F5F15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69ED3C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FDEA1E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B8C9EA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AEBCD4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9742E3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E0A1E6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EA48C1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0F6BCC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C319B2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8FCCBE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2A773D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30C8E4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F707CA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00E657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C827EE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A0F5E3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5A44C0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A22887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997E1B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879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BA5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4A2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C51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1FE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FDE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7D4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32B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65E326" w:rsidR="004738BE" w:rsidRPr="0075312A" w:rsidRDefault="001836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91EBD0" w:rsidR="00743017" w:rsidRPr="00BD417F" w:rsidRDefault="00183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7661A3" w:rsidR="00743017" w:rsidRPr="00BD417F" w:rsidRDefault="00183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5804FC" w:rsidR="00743017" w:rsidRPr="00BD417F" w:rsidRDefault="00183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A913BD" w:rsidR="00743017" w:rsidRPr="00BD417F" w:rsidRDefault="00183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9F4887" w:rsidR="00743017" w:rsidRPr="00BD417F" w:rsidRDefault="00183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49A0BC" w:rsidR="00743017" w:rsidRPr="00BD417F" w:rsidRDefault="00183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3B2765" w:rsidR="00743017" w:rsidRPr="00BD417F" w:rsidRDefault="00183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1CE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CD0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9EA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827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92C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014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B0A2B5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27A88F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A51FFC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15F5FD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E92F2E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9C35D3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9ED6CD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CB9004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BD3D0D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A7A425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906BE0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FDCB43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1B9E87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664E72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507E25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DB1367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C6CD7C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0B3E70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009AED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D6343E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CDB2F6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8AACE0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2420FD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FC5DBE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2E7862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B200FA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6F415F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E8FF44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BE8AAA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DA5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466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4F7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07C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91A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218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41A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8E19FE" w:rsidR="004738BE" w:rsidRPr="0075312A" w:rsidRDefault="001836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08E1B6" w:rsidR="00743017" w:rsidRPr="00BD417F" w:rsidRDefault="00183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A42862" w:rsidR="00743017" w:rsidRPr="00BD417F" w:rsidRDefault="00183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357329" w:rsidR="00743017" w:rsidRPr="00BD417F" w:rsidRDefault="00183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6FBDAD" w:rsidR="00743017" w:rsidRPr="00BD417F" w:rsidRDefault="00183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5A5EB2" w:rsidR="00743017" w:rsidRPr="00BD417F" w:rsidRDefault="00183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FF1987" w:rsidR="00743017" w:rsidRPr="00BD417F" w:rsidRDefault="00183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019D4E" w:rsidR="00743017" w:rsidRPr="00BD417F" w:rsidRDefault="00183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4945FF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147E92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F654F0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A39193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C5E005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AC1DA9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AC3C44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8B55BE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337D1C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E27B1B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822B34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AE5D38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4A3F57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0E74B3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311C70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7A2D44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48A988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084FC4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638BC8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628C2F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31605A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6B73D3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84D9B1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02FFB2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24C732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2CBBF8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6EDE57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D5765C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73B939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654FC6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D69C9D" w:rsidR="009A6C64" w:rsidRPr="00BD417F" w:rsidRDefault="0018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432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541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D1E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0F7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A16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316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EE7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D26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336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3AA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1D6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89DA3B" w:rsidR="00747AED" w:rsidRDefault="0018368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A717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A7D4F2" w:rsidR="00747AED" w:rsidRDefault="00183685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2DF9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0670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B6ED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2072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C94D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E6E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B316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71C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81EB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25A1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3D93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AB00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4B51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2C4D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8602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368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