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77E007" w:rsidR="007A608F" w:rsidRDefault="00A634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2A790C" w:rsidR="007A608F" w:rsidRPr="00C63F78" w:rsidRDefault="00A634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E9FA05" w:rsidR="005F75C4" w:rsidRPr="0075312A" w:rsidRDefault="00A634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9E6804" w:rsidR="004738BE" w:rsidRPr="00BD417F" w:rsidRDefault="00A63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D742F" w:rsidR="004738BE" w:rsidRPr="00BD417F" w:rsidRDefault="00A63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04E2FC" w:rsidR="004738BE" w:rsidRPr="00BD417F" w:rsidRDefault="00A63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B26D47" w:rsidR="004738BE" w:rsidRPr="00BD417F" w:rsidRDefault="00A63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698786" w:rsidR="004738BE" w:rsidRPr="00BD417F" w:rsidRDefault="00A63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710726" w:rsidR="004738BE" w:rsidRPr="00BD417F" w:rsidRDefault="00A63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9BDFC8" w:rsidR="004738BE" w:rsidRPr="00BD417F" w:rsidRDefault="00A63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8FC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DFF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D25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779005" w:rsidR="009A6C64" w:rsidRPr="00A634A7" w:rsidRDefault="00A63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D65308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93E14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B159C3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888CFC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87B461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7E6370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85933B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66C9F3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6D8082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E615DE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1CE8D8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E82C65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4EAA8F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C0B366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6C727C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123015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731CFE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679E91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25DF9E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014EAB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11CC53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B0695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9DA339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15897F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907B97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1AF8BC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86E8E0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CA5D71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320392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688A03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836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661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508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9E3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A2D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824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327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3CB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B4AAF3" w:rsidR="004738BE" w:rsidRPr="0075312A" w:rsidRDefault="00A634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66B2F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0FC478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401C5F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BB59D4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199EB0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6D0716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644E68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193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C64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BBA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2AC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B1E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A9D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7B0F58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A32321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DDC33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C4FED4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86F18B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CB94CC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5E27B5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4D8ABF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7D6819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507506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8C2951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43F0CE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6646F7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DD7CC7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63AA6F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413F70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3297C5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53B890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D7BCC2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4E46D5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D344D5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18919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EB5F5B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35F99E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96F413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71DC8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9BC01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1AFD6C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A40ED4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D9A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CE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CCC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ECF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BCB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A1C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519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C90349" w:rsidR="004738BE" w:rsidRPr="0075312A" w:rsidRDefault="00A634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295518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CC41FA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50D02F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73B568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E583FE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513AF7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2C9E53" w:rsidR="00743017" w:rsidRPr="00BD417F" w:rsidRDefault="00A63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2FA9C9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5F5DD5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4BC3A1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600B80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F5D28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C14F5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4F68F6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0FB32C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DE6CE8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6CDAB5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052C82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0B676A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E1F07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0BD9D9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17C823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D5620E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636053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EA5B4F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9DCBF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1C6AC4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6B61AE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F030FB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A79999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975F67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729CB6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E5755F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277E43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D45D6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1D4698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0A183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FDFD2D" w:rsidR="009A6C64" w:rsidRPr="00BD417F" w:rsidRDefault="00A63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E69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919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4B3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DBD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31E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0A6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20A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EC6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9C0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9B1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E58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4B70C9" w:rsidR="00747AED" w:rsidRDefault="00A634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2642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4BB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E197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DDD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8FEF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8E0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D80C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D01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61CB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8190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D44A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82C7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3207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307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6592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53F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C3DF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34A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