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759445" w:rsidR="007A608F" w:rsidRDefault="002D4D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4B2331" w:rsidR="007A608F" w:rsidRPr="00C63F78" w:rsidRDefault="002D4D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F67D2" w:rsidR="005F75C4" w:rsidRPr="0075312A" w:rsidRDefault="002D4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1694F2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E16FE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99BB87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B16390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5016EF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21A71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03A023" w:rsidR="004738BE" w:rsidRPr="00BD417F" w:rsidRDefault="002D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B66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8B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6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8A928" w:rsidR="009A6C64" w:rsidRPr="002D4D59" w:rsidRDefault="002D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432014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9E20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E37AE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1B181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BA3AD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EEF3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2BC8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98F1C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F129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17492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2DFD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9E80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F5512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F1D42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437A0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557034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E928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5E97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DA0594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7C1E5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FA54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6FFA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C9449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756F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9292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28B03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649C39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E725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65E6B5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AE0C8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4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DA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88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99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5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8F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59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2E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80F51" w:rsidR="004738BE" w:rsidRPr="0075312A" w:rsidRDefault="002D4D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DF336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F5023F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B6D237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1E6A0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6ADBF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C8E0F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38B693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5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F1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1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4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39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608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58C3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B42384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9902C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CEC8F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E678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EF547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3E471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EFB6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6222C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6B642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A6190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872B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789A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C95E6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896585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844A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281A45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3CF48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500E6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FA030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4A7F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215B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A93DB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7A8C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5464D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A0F5C8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E502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95DF1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40CB7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8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27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F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1C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9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08E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BD5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7BEFA" w:rsidR="004738BE" w:rsidRPr="0075312A" w:rsidRDefault="002D4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98F692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1C9305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908F20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4168A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213C04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42C83C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E59B1" w:rsidR="00743017" w:rsidRPr="00BD417F" w:rsidRDefault="002D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97F91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D3A8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062886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9ACB9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9A8EE8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48B52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BF36A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BE4A6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08427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96AA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93949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E8FB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87722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31053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85CB7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D71B1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45DB7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A8A768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0E356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B549BE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7C25C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9C8EA8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F12E2B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4BDA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485B0F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204AD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F05A60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87D19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D82FC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A96FA4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0C1F9" w:rsidR="009A6C64" w:rsidRPr="00BD417F" w:rsidRDefault="002D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1E3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51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884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B8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6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F5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AF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29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47D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0B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B7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BF66E3" w:rsidR="00747AED" w:rsidRDefault="002D4D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DA6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CD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3A41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919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1A1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FB6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051C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FB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452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28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77B1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E05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E6B8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36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4E0F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472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AC3A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D5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