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0A8206" w:rsidR="007A608F" w:rsidRDefault="00E82A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ACDBAD" w:rsidR="007A608F" w:rsidRPr="00C63F78" w:rsidRDefault="00E82A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B86FC8" w:rsidR="005F75C4" w:rsidRPr="0075312A" w:rsidRDefault="00E82A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FBA37" w:rsidR="004738BE" w:rsidRPr="00BD417F" w:rsidRDefault="00E8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27B944" w:rsidR="004738BE" w:rsidRPr="00BD417F" w:rsidRDefault="00E8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A7A341" w:rsidR="004738BE" w:rsidRPr="00BD417F" w:rsidRDefault="00E8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0344DA" w:rsidR="004738BE" w:rsidRPr="00BD417F" w:rsidRDefault="00E8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492601" w:rsidR="004738BE" w:rsidRPr="00BD417F" w:rsidRDefault="00E8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000F77" w:rsidR="004738BE" w:rsidRPr="00BD417F" w:rsidRDefault="00E8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46F742" w:rsidR="004738BE" w:rsidRPr="00BD417F" w:rsidRDefault="00E8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7A7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B54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918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0C9D5C" w:rsidR="009A6C64" w:rsidRPr="00E82A3B" w:rsidRDefault="00E82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A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725A29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65124A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DF9ABE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DBDACB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0325B0" w:rsidR="009A6C64" w:rsidRPr="00E82A3B" w:rsidRDefault="00E82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A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E9D3F" w:rsidR="009A6C64" w:rsidRPr="00E82A3B" w:rsidRDefault="00E82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A3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9E8500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65266B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7800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9EAB6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4A4DC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3F351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4E5A39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DB545C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0F3CED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93C7B9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47E4BC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97C2E8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DA9578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E8FC9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0A2B9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056DDD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5E7E24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9A8448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8660EA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B0DDB1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4A1D5B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1748F3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97667F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79BA13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E4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1A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821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CD9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6D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3D7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278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76B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D5D51" w:rsidR="004738BE" w:rsidRPr="0075312A" w:rsidRDefault="00E82A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D35F21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912DE6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4472B8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63C32E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AB292D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088A4C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9A8D1E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EFD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75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C6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94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FD4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ED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EE19B6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95116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A4B2E0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E6F826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671FD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471E1D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78DDF3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40080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402F9F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8AC4A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371DF2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0FA20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D8627E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191DC6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F49DA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136226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911486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4BFEAF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99BF80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823583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DCCF6F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85856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7175D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9FE7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360BC4" w:rsidR="009A6C64" w:rsidRPr="00E82A3B" w:rsidRDefault="00E82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A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B5CDDD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52DDC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3C295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A5A0A4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106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6B3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821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FF8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BF1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9F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8B5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9F39D4" w:rsidR="004738BE" w:rsidRPr="0075312A" w:rsidRDefault="00E82A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82735A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A217BC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2F766B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5C40F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101F9F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60352E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151291" w:rsidR="00743017" w:rsidRPr="00BD417F" w:rsidRDefault="00E8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24B67A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73C17C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0D9573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B510DC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71D0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93DD5C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62E194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0B01FB" w:rsidR="009A6C64" w:rsidRPr="00E82A3B" w:rsidRDefault="00E82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A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E226E8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2801AE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FD918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13C61D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B3C1F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94FF6E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187482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A7C2D0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E0BA14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7CEE2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301D44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376123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1CB81E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E7890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9AD307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2496FC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3017F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6CB93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17969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37135A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22243C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353445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72881B" w:rsidR="009A6C64" w:rsidRPr="00BD417F" w:rsidRDefault="00E8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DC5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8D2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CD9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160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901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D86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988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845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AB6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115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EC9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BE3AEE" w:rsidR="00747AED" w:rsidRDefault="00E82A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B3D0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DDD1AF" w:rsidR="00747AED" w:rsidRDefault="00E82A3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5264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3B0B1C" w:rsidR="00747AED" w:rsidRDefault="00E82A3B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F72C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68A428" w:rsidR="00747AED" w:rsidRDefault="00E82A3B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6283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2ED5B8" w:rsidR="00747AED" w:rsidRDefault="00E82A3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4AAC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7BD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B8DF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9B7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6E6F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A00A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A8F1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BAE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4CE4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2A3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